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5B9" w:rsidRDefault="003D30D0">
      <w:bookmarkStart w:id="0" w:name="_GoBack"/>
      <w:bookmarkEnd w:id="0"/>
      <w:r>
        <w:rPr>
          <w:noProof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-1123950</wp:posOffset>
            </wp:positionH>
            <wp:positionV relativeFrom="paragraph">
              <wp:posOffset>-676275</wp:posOffset>
            </wp:positionV>
            <wp:extent cx="7296150" cy="7239000"/>
            <wp:effectExtent l="0" t="0" r="0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ΚΥΚΛΟΣ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96150" cy="723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245B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D0"/>
    <w:rsid w:val="003D30D0"/>
    <w:rsid w:val="0042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3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D30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3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D30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Κώστας</dc:creator>
  <cp:lastModifiedBy>Κώστας</cp:lastModifiedBy>
  <cp:revision>1</cp:revision>
  <dcterms:created xsi:type="dcterms:W3CDTF">2011-05-30T17:44:00Z</dcterms:created>
  <dcterms:modified xsi:type="dcterms:W3CDTF">2011-05-30T17:45:00Z</dcterms:modified>
</cp:coreProperties>
</file>