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53C" w:rsidRPr="0084153C" w:rsidRDefault="0084153C" w:rsidP="0084153C">
      <w:pPr>
        <w:jc w:val="center"/>
        <w:rPr>
          <w:b/>
          <w:sz w:val="44"/>
          <w:szCs w:val="44"/>
        </w:rPr>
      </w:pPr>
      <w:r w:rsidRPr="0084153C">
        <w:rPr>
          <w:b/>
          <w:sz w:val="44"/>
          <w:szCs w:val="44"/>
        </w:rPr>
        <w:t>ΜΑΣΤΟΡΕΜΑΤΑ</w:t>
      </w:r>
    </w:p>
    <w:p w:rsidR="000E477E" w:rsidRPr="00751902" w:rsidRDefault="00751902">
      <w:r>
        <w:t xml:space="preserve">Από το </w:t>
      </w:r>
      <w:r>
        <w:rPr>
          <w:lang w:val="en-US"/>
        </w:rPr>
        <w:t>word</w:t>
      </w:r>
      <w:r>
        <w:t xml:space="preserve"> Μαστορέματα </w:t>
      </w:r>
      <w:r>
        <w:rPr>
          <w:lang w:val="en-US"/>
        </w:rPr>
        <w:t>foto</w:t>
      </w:r>
    </w:p>
    <w:p w:rsidR="00751902" w:rsidRPr="00751902" w:rsidRDefault="00751902">
      <w:r>
        <w:rPr>
          <w:lang w:val="en-US"/>
        </w:rPr>
        <w:t>Foto</w:t>
      </w:r>
      <w:r w:rsidRPr="00751902">
        <w:t xml:space="preserve"> 1</w:t>
      </w:r>
    </w:p>
    <w:p w:rsidR="005723A4" w:rsidRDefault="00751902">
      <w:r>
        <w:t>Παίρνουμε σ</w:t>
      </w:r>
      <w:r w:rsidR="0024342F">
        <w:t xml:space="preserve"> </w:t>
      </w:r>
      <w:r>
        <w:t>ένα στικ</w:t>
      </w:r>
      <w:r w:rsidR="005723A4">
        <w:t>ά</w:t>
      </w:r>
      <w:r>
        <w:t>κι</w:t>
      </w:r>
      <w:r w:rsidR="0024342F">
        <w:t xml:space="preserve"> </w:t>
      </w:r>
      <w:r>
        <w:t xml:space="preserve"> το σχέδιο της </w:t>
      </w:r>
      <w:r>
        <w:rPr>
          <w:lang w:val="en-US"/>
        </w:rPr>
        <w:t>foto</w:t>
      </w:r>
      <w:r w:rsidRPr="00751902">
        <w:t xml:space="preserve"> </w:t>
      </w:r>
      <w:r>
        <w:t xml:space="preserve">12 από το </w:t>
      </w:r>
      <w:r>
        <w:rPr>
          <w:lang w:val="en-US"/>
        </w:rPr>
        <w:t>word</w:t>
      </w:r>
      <w:r w:rsidRPr="00751902">
        <w:t xml:space="preserve"> </w:t>
      </w:r>
      <w:r>
        <w:t>κύκλος</w:t>
      </w:r>
      <w:r w:rsidR="005723A4">
        <w:t xml:space="preserve">  </w:t>
      </w:r>
      <w:r>
        <w:t xml:space="preserve"> η το </w:t>
      </w:r>
      <w:r>
        <w:rPr>
          <w:lang w:val="en-US"/>
        </w:rPr>
        <w:t>pdf</w:t>
      </w:r>
      <w:r w:rsidRPr="00751902">
        <w:t xml:space="preserve"> </w:t>
      </w:r>
      <w:r>
        <w:rPr>
          <w:lang w:val="en-US"/>
        </w:rPr>
        <w:t>azimuth</w:t>
      </w:r>
      <w:r w:rsidRPr="00751902">
        <w:t xml:space="preserve"> </w:t>
      </w:r>
      <w:r>
        <w:rPr>
          <w:lang w:val="en-US"/>
        </w:rPr>
        <w:t>scale</w:t>
      </w:r>
      <w:r w:rsidRPr="00751902">
        <w:t xml:space="preserve"> </w:t>
      </w:r>
      <w:r>
        <w:t>και σένα φωτοτυπείο κάνουμε εκτύπωση σε ριζόκολα</w:t>
      </w:r>
      <w:r w:rsidR="005723A4">
        <w:t xml:space="preserve"> </w:t>
      </w:r>
      <w:r>
        <w:t>με διάμετρο αυτή της βάσης μας.</w:t>
      </w:r>
      <w:r w:rsidR="005723A4">
        <w:t xml:space="preserve"> </w:t>
      </w:r>
      <w:r>
        <w:t xml:space="preserve">Λένε ότι απεικονίζετε καλύτερα σε μεμβράνη που μπαίνει σε διπλά τζάμια αλλά τέτοιο πράγμα δεν βρήκα στην Ηγουμενίτσα. </w:t>
      </w:r>
      <w:r w:rsidR="00E50C72">
        <w:t>Κολλάμε</w:t>
      </w:r>
      <w:r>
        <w:t xml:space="preserve"> με κόλα </w:t>
      </w:r>
      <w:r>
        <w:rPr>
          <w:lang w:val="en-US"/>
        </w:rPr>
        <w:t>UHU</w:t>
      </w:r>
      <w:r w:rsidRPr="00751902">
        <w:t xml:space="preserve"> </w:t>
      </w:r>
      <w:r>
        <w:t>για χαρτιά</w:t>
      </w:r>
      <w:r w:rsidR="005723A4">
        <w:t xml:space="preserve"> π</w:t>
      </w:r>
      <w:r>
        <w:t>ροσέχοντας να μην αφήσουμε φυσαλίδες αέρα</w:t>
      </w:r>
      <w:r w:rsidR="00C740F1" w:rsidRPr="00C740F1">
        <w:t>,</w:t>
      </w:r>
      <w:r>
        <w:t xml:space="preserve"> πιέζοντας με μία πλαστική σπάτουλα</w:t>
      </w:r>
      <w:r w:rsidR="005723A4">
        <w:t xml:space="preserve"> και κόβουμε όλο το χαρτί του εσωτερικού κύκλου της </w:t>
      </w:r>
      <w:r w:rsidR="005723A4">
        <w:rPr>
          <w:lang w:val="en-US"/>
        </w:rPr>
        <w:t>foto</w:t>
      </w:r>
      <w:r w:rsidR="005723A4" w:rsidRPr="005723A4">
        <w:t xml:space="preserve"> </w:t>
      </w:r>
      <w:r w:rsidR="005723A4">
        <w:t>12</w:t>
      </w:r>
    </w:p>
    <w:p w:rsidR="00E50C72" w:rsidRDefault="005723A4">
      <w:r>
        <w:t>στον κάτω δίσκο της βάσης.</w:t>
      </w:r>
      <w:r w:rsidR="00751902">
        <w:t xml:space="preserve"> </w:t>
      </w:r>
      <w:r>
        <w:t xml:space="preserve"> Κόβουμε ένα κομμάτι από τον επάνω δίσκο όσο μας βολεύει και τοποθετούμε μία πυξίδα με οδηγό το χερούλι της βάσης. Στο σημείο 0-360 βάζουμε μία πινέζα. Αυτό μας διευκολύνει πάρα πολύ.</w:t>
      </w:r>
      <w:r w:rsidR="00E50C72">
        <w:t xml:space="preserve"> Αν είμαστε σε ανοικτό χώρο γυρίζουμε την πινέζα στον πολικό αστέρα και αυτός βρίσκεται στο προσοφθάλμιό μας στο ανάλογο ύψος. Αν είμαστε σε μπαλκόνι που δεν βλέπει βορρά παίρνουμε από ένα πρόγραμμα πχ  </w:t>
      </w:r>
      <w:r w:rsidR="00E50C72">
        <w:rPr>
          <w:lang w:val="en-US"/>
        </w:rPr>
        <w:t>stellarium</w:t>
      </w:r>
      <w:r w:rsidR="00E50C72" w:rsidRPr="00E50C72">
        <w:t xml:space="preserve"> </w:t>
      </w:r>
      <w:r w:rsidR="00E50C72">
        <w:t xml:space="preserve">η </w:t>
      </w:r>
      <w:r w:rsidR="00E50C72">
        <w:rPr>
          <w:lang w:val="en-US"/>
        </w:rPr>
        <w:t>main</w:t>
      </w:r>
      <w:r w:rsidR="00E50C72" w:rsidRPr="00E50C72">
        <w:t xml:space="preserve"> </w:t>
      </w:r>
      <w:r w:rsidR="00E50C72">
        <w:t>για κινητά αζιμούθιο και ύψος  ενός αστέρα και κρατώντας τον αστέρα στο προσοφθάλμιό μας γυρίζουμε την κάτω βάση στο αζιμούθιο του αστέρα</w:t>
      </w:r>
      <w:r w:rsidR="0024342F">
        <w:t xml:space="preserve">. Μόλις γίνει αυτό η πινέζα μας δείχνει τον βορρά ενώ η πυξίδα άλλο λόγω οπλισμού του μπαλκονιού. Αν κάνουμε μόνιμη παρατήρηση από το συγκεκριμένο σημείο βάζουμε σημάδια και δεν χρειάζεται να ξανακάνουμε ρύθμιση. </w:t>
      </w:r>
      <w:r w:rsidR="00D7585F">
        <w:t>Όποιο</w:t>
      </w:r>
      <w:r w:rsidR="0024342F">
        <w:t xml:space="preserve"> αντικείμενο δώσουμε ανάλογα στην προσοχή μας για σωστή θέση αζιμούθιου  και ύψους </w:t>
      </w:r>
      <w:r w:rsidR="0024342F" w:rsidRPr="0024342F">
        <w:t xml:space="preserve">θα είναι τις περισσότερες φορές στο προσοφθάλμιό </w:t>
      </w:r>
      <w:r w:rsidR="0024342F">
        <w:t>μας και πάντοτε στον ερευνητή μας.</w:t>
      </w:r>
    </w:p>
    <w:p w:rsidR="0024342F" w:rsidRPr="0024342F" w:rsidRDefault="0024342F">
      <w:r>
        <w:rPr>
          <w:lang w:val="en-US"/>
        </w:rPr>
        <w:t>Foto</w:t>
      </w:r>
      <w:r w:rsidRPr="0024342F">
        <w:t xml:space="preserve"> 2</w:t>
      </w:r>
      <w:r w:rsidR="00C740F1" w:rsidRPr="00C740F1">
        <w:t xml:space="preserve"> </w:t>
      </w:r>
      <w:r w:rsidR="00D7585F">
        <w:t>και</w:t>
      </w:r>
      <w:r w:rsidRPr="0024342F">
        <w:t xml:space="preserve"> 3</w:t>
      </w:r>
    </w:p>
    <w:p w:rsidR="0024342F" w:rsidRDefault="0024342F">
      <w:r>
        <w:t>Μ ένα αλφάδι καθετοποιούμε τον σωλ</w:t>
      </w:r>
      <w:r w:rsidR="00D7585F">
        <w:t>ή</w:t>
      </w:r>
      <w:r>
        <w:t>να και αφο</w:t>
      </w:r>
      <w:r w:rsidR="00D7585F">
        <w:t>ύ</w:t>
      </w:r>
      <w:r>
        <w:t xml:space="preserve"> πάρουμε την κλίμακα ύψους</w:t>
      </w:r>
      <w:r w:rsidR="00D7585F">
        <w:t xml:space="preserve"> </w:t>
      </w:r>
      <w:r>
        <w:t xml:space="preserve">της </w:t>
      </w:r>
      <w:r>
        <w:rPr>
          <w:lang w:val="en-US"/>
        </w:rPr>
        <w:t>foto</w:t>
      </w:r>
      <w:bookmarkStart w:id="0" w:name="_GoBack"/>
      <w:bookmarkEnd w:id="0"/>
      <w:r>
        <w:t xml:space="preserve"> 11</w:t>
      </w:r>
      <w:r w:rsidR="00C740F1" w:rsidRPr="00C740F1">
        <w:t xml:space="preserve"> </w:t>
      </w:r>
      <w:r>
        <w:t xml:space="preserve">από το </w:t>
      </w:r>
      <w:r>
        <w:rPr>
          <w:lang w:val="en-US"/>
        </w:rPr>
        <w:t>word</w:t>
      </w:r>
      <w:r w:rsidRPr="0024342F">
        <w:t xml:space="preserve"> </w:t>
      </w:r>
      <w:r>
        <w:rPr>
          <w:lang w:val="en-US"/>
        </w:rPr>
        <w:t>altitude</w:t>
      </w:r>
      <w:r w:rsidRPr="0024342F">
        <w:t xml:space="preserve"> </w:t>
      </w:r>
      <w:r>
        <w:rPr>
          <w:lang w:val="en-US"/>
        </w:rPr>
        <w:t>scale</w:t>
      </w:r>
      <w:r w:rsidRPr="0024342F">
        <w:t xml:space="preserve"> </w:t>
      </w:r>
      <w:r>
        <w:t xml:space="preserve">για </w:t>
      </w:r>
      <w:r>
        <w:rPr>
          <w:lang w:val="en-US"/>
        </w:rPr>
        <w:t>dob</w:t>
      </w:r>
      <w:r w:rsidR="00D7585F">
        <w:t xml:space="preserve"> την φέρνουμε στο μέγεθος της βάσης μα</w:t>
      </w:r>
      <w:r w:rsidR="00930FDA">
        <w:t>ς</w:t>
      </w:r>
      <w:r w:rsidR="00D7585F">
        <w:t xml:space="preserve"> την τυπώνουμε την πλαστικοποιούμε και την κολλάμε με ταινία διπλής όψης προσέχοντας το κέντρο του κύκλου </w:t>
      </w:r>
      <w:r w:rsidR="00D7585F">
        <w:rPr>
          <w:lang w:val="en-US"/>
        </w:rPr>
        <w:t>foto</w:t>
      </w:r>
      <w:r w:rsidR="00D7585F" w:rsidRPr="00D7585F">
        <w:t xml:space="preserve"> 11</w:t>
      </w:r>
      <w:r w:rsidR="00D7585F">
        <w:t xml:space="preserve"> να πάει στην τρύπα της λαβής της βάσης και οι γραμμές 0-90 να είναι στην σωστή θέση. Πάλι βοηθάει ένα αλφάδι.</w:t>
      </w:r>
    </w:p>
    <w:p w:rsidR="00D7585F" w:rsidRPr="00D7585F" w:rsidRDefault="00D7585F" w:rsidP="00D7585F">
      <w:r>
        <w:rPr>
          <w:lang w:val="en-US"/>
        </w:rPr>
        <w:t>Foto</w:t>
      </w:r>
      <w:r w:rsidRPr="00D7585F">
        <w:t xml:space="preserve"> 4-5-6</w:t>
      </w:r>
    </w:p>
    <w:p w:rsidR="00D7585F" w:rsidRPr="00D7585F" w:rsidRDefault="00D7585F" w:rsidP="00D7585F">
      <w:r>
        <w:t xml:space="preserve">α. Μία γωνία βιδωμένη στον </w:t>
      </w:r>
      <w:r>
        <w:rPr>
          <w:lang w:val="en-US"/>
        </w:rPr>
        <w:t>TELRAD</w:t>
      </w:r>
      <w:r>
        <w:t xml:space="preserve"> με μία βίδα για στήριξη φωτογραφίας και έναν σφιγκτήρα και είμαστε έτοιμοι για φωτογράφιση </w:t>
      </w:r>
      <w:r>
        <w:rPr>
          <w:lang w:val="en-US"/>
        </w:rPr>
        <w:t>PIGGYBACK</w:t>
      </w:r>
      <w:r w:rsidRPr="00D7585F">
        <w:t>.</w:t>
      </w:r>
    </w:p>
    <w:p w:rsidR="00D7585F" w:rsidRPr="00EA7737" w:rsidRDefault="00EA7737" w:rsidP="00D7585F">
      <w:r>
        <w:t>β. Δύο αυτοκόλλητα</w:t>
      </w:r>
      <w:r w:rsidRPr="00EA7737">
        <w:t xml:space="preserve"> </w:t>
      </w:r>
      <w:r>
        <w:t xml:space="preserve"> χριτς  χρατς  όπως φαίνετε στην </w:t>
      </w:r>
      <w:r>
        <w:rPr>
          <w:lang w:val="en-US"/>
        </w:rPr>
        <w:t>foto</w:t>
      </w:r>
      <w:r>
        <w:t xml:space="preserve"> 4 και ένα πλαστικό της </w:t>
      </w:r>
      <w:r>
        <w:rPr>
          <w:lang w:val="en-US"/>
        </w:rPr>
        <w:t>foto</w:t>
      </w:r>
      <w:r>
        <w:t xml:space="preserve"> 5 και έχουμε ένα κάλυμμα για αποφυγή δρόσου στον </w:t>
      </w:r>
      <w:r>
        <w:rPr>
          <w:lang w:val="en-US"/>
        </w:rPr>
        <w:t>TELRAD</w:t>
      </w:r>
      <w:r w:rsidRPr="00EA7737">
        <w:t xml:space="preserve"> </w:t>
      </w:r>
      <w:r>
        <w:rPr>
          <w:lang w:val="en-US"/>
        </w:rPr>
        <w:t>foto</w:t>
      </w:r>
      <w:r w:rsidRPr="00EA7737">
        <w:t xml:space="preserve"> 6.</w:t>
      </w:r>
    </w:p>
    <w:p w:rsidR="00EA7737" w:rsidRPr="00EA7737" w:rsidRDefault="00EA7737" w:rsidP="00D7585F">
      <w:r>
        <w:rPr>
          <w:lang w:val="en-US"/>
        </w:rPr>
        <w:t>Foto</w:t>
      </w:r>
      <w:r w:rsidRPr="00EA7737">
        <w:t xml:space="preserve"> 7-8-9-10</w:t>
      </w:r>
    </w:p>
    <w:p w:rsidR="00EA7737" w:rsidRDefault="00EA7737" w:rsidP="00D7585F">
      <w:r>
        <w:t>Σε ναυτιλιακά είδη</w:t>
      </w:r>
      <w:r w:rsidR="00930FDA">
        <w:t xml:space="preserve">, </w:t>
      </w:r>
      <w:r>
        <w:t xml:space="preserve"> βίδες με παξιμάδι ασφαλείας λίγο μεγαλύτερο</w:t>
      </w:r>
      <w:r w:rsidR="00930FDA">
        <w:t xml:space="preserve">, </w:t>
      </w:r>
      <w:r>
        <w:t xml:space="preserve"> παξιμάδι απλό και μια σταγόνα </w:t>
      </w:r>
      <w:r>
        <w:rPr>
          <w:lang w:val="en-US"/>
        </w:rPr>
        <w:t>logo</w:t>
      </w:r>
      <w:r w:rsidRPr="00EA7737">
        <w:t xml:space="preserve"> </w:t>
      </w:r>
      <w:r>
        <w:t xml:space="preserve">στιγμής μας δίνουν ωραίο αποτέλεσμα για τους </w:t>
      </w:r>
      <w:r>
        <w:rPr>
          <w:lang w:val="en-US"/>
        </w:rPr>
        <w:t>HYPERION</w:t>
      </w:r>
      <w:r w:rsidRPr="00EA7737">
        <w:t xml:space="preserve"> </w:t>
      </w:r>
      <w:r>
        <w:t xml:space="preserve"> και τον δευτερεύοντα.</w:t>
      </w:r>
      <w:r w:rsidR="00930FDA">
        <w:t xml:space="preserve"> </w:t>
      </w:r>
      <w:r w:rsidR="00583D22">
        <w:t xml:space="preserve">Στην </w:t>
      </w:r>
      <w:r w:rsidR="00583D22">
        <w:rPr>
          <w:lang w:val="en-US"/>
        </w:rPr>
        <w:t>foto</w:t>
      </w:r>
      <w:r w:rsidR="00583D22" w:rsidRPr="00583D22">
        <w:t xml:space="preserve"> </w:t>
      </w:r>
      <w:r w:rsidR="00583D22">
        <w:t>9 τις εσωτερικές βίδες του διοφθάλμιου αφήνουμε τις δικές του διότι με λίγο μεγαλύτερες δεν παίζει το διοφθάλμιο να το φέρουμε ο καθένας στο άνοιγμα των ματιών του.</w:t>
      </w:r>
    </w:p>
    <w:p w:rsidR="00583D22" w:rsidRDefault="00583D22" w:rsidP="00D7585F">
      <w:r>
        <w:t>Οι χάρτες</w:t>
      </w:r>
    </w:p>
    <w:p w:rsidR="00583D22" w:rsidRDefault="00583D22" w:rsidP="00D7585F">
      <w:r>
        <w:t xml:space="preserve">Βρίσκονται στο </w:t>
      </w:r>
      <w:r>
        <w:rPr>
          <w:lang w:val="en-US"/>
        </w:rPr>
        <w:t>THE</w:t>
      </w:r>
      <w:r w:rsidRPr="00583D22">
        <w:t xml:space="preserve"> </w:t>
      </w:r>
      <w:r>
        <w:rPr>
          <w:lang w:val="en-US"/>
        </w:rPr>
        <w:t>NIGHT</w:t>
      </w:r>
      <w:r w:rsidRPr="00583D22">
        <w:t xml:space="preserve"> </w:t>
      </w:r>
      <w:r>
        <w:rPr>
          <w:lang w:val="en-US"/>
        </w:rPr>
        <w:t>SKY</w:t>
      </w:r>
      <w:r w:rsidRPr="00583D22">
        <w:t xml:space="preserve"> </w:t>
      </w:r>
      <w:r>
        <w:rPr>
          <w:lang w:val="en-US"/>
        </w:rPr>
        <w:t>OBSERVER</w:t>
      </w:r>
      <w:r w:rsidRPr="00583D22">
        <w:t>’</w:t>
      </w:r>
      <w:r>
        <w:rPr>
          <w:lang w:val="en-US"/>
        </w:rPr>
        <w:t>S</w:t>
      </w:r>
      <w:r w:rsidRPr="00583D22">
        <w:t xml:space="preserve"> </w:t>
      </w:r>
      <w:r>
        <w:rPr>
          <w:lang w:val="en-US"/>
        </w:rPr>
        <w:t>GUIDE</w:t>
      </w:r>
      <w:r w:rsidRPr="00583D22">
        <w:t xml:space="preserve"> </w:t>
      </w:r>
      <w:r>
        <w:t xml:space="preserve">για διευκόλυνση στα δύο </w:t>
      </w:r>
      <w:r>
        <w:rPr>
          <w:lang w:val="en-US"/>
        </w:rPr>
        <w:t>PDF</w:t>
      </w:r>
      <w:r>
        <w:t xml:space="preserve"> που επισυνάπτω.</w:t>
      </w:r>
    </w:p>
    <w:p w:rsidR="00583D22" w:rsidRPr="00583D22" w:rsidRDefault="00583D22" w:rsidP="00D7585F">
      <w:r>
        <w:t>Πιστεύω κάτι να πρόσφερα. ΚΑΛΑ ΜΑΣΤΟΡΕΜΑΤΑ ΚΑΛΕΣ  ΠΑΡΑΤΗΡΗΣΕΙΣ</w:t>
      </w:r>
    </w:p>
    <w:p w:rsidR="005723A4" w:rsidRPr="00751902" w:rsidRDefault="005723A4"/>
    <w:sectPr w:rsidR="005723A4" w:rsidRPr="00751902" w:rsidSect="00E91599">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37A50"/>
    <w:multiLevelType w:val="hybridMultilevel"/>
    <w:tmpl w:val="080C33BE"/>
    <w:lvl w:ilvl="0" w:tplc="04080019">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902"/>
    <w:rsid w:val="000E477E"/>
    <w:rsid w:val="0024342F"/>
    <w:rsid w:val="005723A4"/>
    <w:rsid w:val="00583D22"/>
    <w:rsid w:val="00751902"/>
    <w:rsid w:val="0084153C"/>
    <w:rsid w:val="00930FDA"/>
    <w:rsid w:val="00C740F1"/>
    <w:rsid w:val="00D7585F"/>
    <w:rsid w:val="00E50C72"/>
    <w:rsid w:val="00E91599"/>
    <w:rsid w:val="00EA773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58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58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419</Words>
  <Characters>2264</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Κώστας</dc:creator>
  <cp:lastModifiedBy>Κώστας</cp:lastModifiedBy>
  <cp:revision>7</cp:revision>
  <dcterms:created xsi:type="dcterms:W3CDTF">2012-03-02T16:23:00Z</dcterms:created>
  <dcterms:modified xsi:type="dcterms:W3CDTF">2012-03-02T18:38:00Z</dcterms:modified>
</cp:coreProperties>
</file>