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1F" w:rsidRPr="00F374F4" w:rsidRDefault="0078161F" w:rsidP="0078161F">
      <w:pPr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el-GR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7306310</wp:posOffset>
            </wp:positionH>
            <wp:positionV relativeFrom="paragraph">
              <wp:posOffset>332105</wp:posOffset>
            </wp:positionV>
            <wp:extent cx="1933575" cy="1400175"/>
            <wp:effectExtent l="19050" t="0" r="9525" b="0"/>
            <wp:wrapSquare wrapText="bothSides"/>
            <wp:docPr id="29" name="Εικόνα 22" descr="Davis' 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vis' D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l-GR"/>
        </w:rPr>
        <w:t xml:space="preserve">          </w:t>
      </w:r>
      <w:proofErr w:type="gramStart"/>
      <w:r w:rsidRPr="004718E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Crossbow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gramEnd"/>
      <w:r w:rsidRPr="00BE07B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Τόξο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BE07B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BE07B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Cep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F374F4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(73)</w:t>
      </w:r>
      <w:r w:rsidRPr="00F374F4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</w:t>
      </w:r>
      <w:r w:rsidRPr="00F374F4"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</w:t>
      </w:r>
      <w:r w:rsidRPr="00D52106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The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D5210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Sail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(</w:t>
      </w:r>
      <w:r w:rsidRPr="00D52106">
        <w:rPr>
          <w:rFonts w:ascii="Times New Roman" w:hAnsi="Times New Roman" w:cs="Times New Roman"/>
          <w:b/>
          <w:sz w:val="24"/>
          <w:szCs w:val="24"/>
          <w:u w:val="single"/>
        </w:rPr>
        <w:t>Πανί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52106">
        <w:rPr>
          <w:rFonts w:ascii="Times New Roman" w:hAnsi="Times New Roman" w:cs="Times New Roman"/>
          <w:b/>
          <w:sz w:val="24"/>
          <w:szCs w:val="24"/>
          <w:u w:val="single"/>
        </w:rPr>
        <w:t>πλοίου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D5210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5210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Crv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374F4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(74)</w:t>
      </w:r>
      <w:r w:rsidRPr="00F374F4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</w:t>
      </w:r>
      <w:r w:rsidRPr="00390B85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Star</w:t>
      </w:r>
      <w:r w:rsidRPr="00F374F4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390B85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gate</w:t>
      </w:r>
      <w:r w:rsidRPr="00F374F4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(</w:t>
      </w:r>
      <w:r w:rsidRPr="00390B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Ένα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90B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τρίγωνο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90B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μέσα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90B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σε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90B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ένα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390B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άλλο</w:t>
      </w:r>
      <w:r w:rsidRPr="00F374F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r w:rsidRPr="00F374F4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390B85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in</w:t>
      </w:r>
      <w:r w:rsidRPr="00F374F4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C</w:t>
      </w:r>
      <w:r w:rsidRPr="00390B85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rv</w:t>
      </w:r>
      <w:r w:rsidRPr="00F374F4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r w:rsidRPr="00F374F4"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  <w:u w:val="single"/>
          <w:lang w:val="en-US"/>
        </w:rPr>
        <w:t>(75)</w:t>
      </w:r>
      <w:r w:rsidRPr="00F374F4"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  <w:t xml:space="preserve"> </w:t>
      </w:r>
    </w:p>
    <w:p w:rsidR="0078161F" w:rsidRPr="00F374F4" w:rsidRDefault="005F6BC7" w:rsidP="0078161F">
      <w:pPr>
        <w:ind w:left="2880" w:firstLine="720"/>
        <w:rPr>
          <w:rFonts w:ascii="Times New Roman" w:eastAsiaTheme="majorEastAsia" w:hAnsi="Times New Roman" w:cs="Times New Roman"/>
          <w:b/>
          <w:bCs/>
          <w:color w:val="00B050"/>
          <w:sz w:val="16"/>
          <w:szCs w:val="16"/>
          <w:u w:val="single"/>
          <w:lang w:val="en-US"/>
        </w:rPr>
      </w:pPr>
      <w:r w:rsidRPr="005F6BC7">
        <w:rPr>
          <w:rFonts w:ascii="Times New Roman" w:eastAsiaTheme="majorEastAsia" w:hAnsi="Times New Roman" w:cs="Times New Roman"/>
          <w:bCs/>
          <w:noProof/>
          <w:color w:val="00B050"/>
          <w:sz w:val="16"/>
          <w:szCs w:val="16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0" type="#_x0000_t32" style="position:absolute;left:0;text-align:left;margin-left:63.75pt;margin-top:70.8pt;width:27.75pt;height:0;z-index:251711488" o:connectortype="straight" strokecolor="white [3212]">
            <v:stroke endarrow="block"/>
          </v:shape>
        </w:pict>
      </w:r>
      <w:r w:rsidR="0078161F" w:rsidRPr="0078161F">
        <w:rPr>
          <w:rFonts w:ascii="Times New Roman" w:eastAsiaTheme="majorEastAsia" w:hAnsi="Times New Roman" w:cs="Times New Roman"/>
          <w:bCs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203835</wp:posOffset>
            </wp:positionV>
            <wp:extent cx="2200275" cy="1181100"/>
            <wp:effectExtent l="19050" t="0" r="9525" b="0"/>
            <wp:wrapSquare wrapText="bothSides"/>
            <wp:docPr id="58" name="Εικόνα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3.JPG"/>
                    <pic:cNvPicPr/>
                  </pic:nvPicPr>
                  <pic:blipFill>
                    <a:blip r:embed="rId7" cstate="print">
                      <a:lum bright="-4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161F">
        <w:rPr>
          <w:rFonts w:ascii="Times New Roman" w:eastAsiaTheme="majorEastAsia" w:hAnsi="Times New Roman" w:cs="Times New Roman"/>
          <w:bCs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9239885</wp:posOffset>
            </wp:positionH>
            <wp:positionV relativeFrom="paragraph">
              <wp:posOffset>222885</wp:posOffset>
            </wp:positionV>
            <wp:extent cx="723900" cy="914400"/>
            <wp:effectExtent l="19050" t="0" r="0" b="0"/>
            <wp:wrapSquare wrapText="bothSides"/>
            <wp:docPr id="37" name="Εικόνα 25" descr="sis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ster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161F" w:rsidRPr="004718E7">
        <w:rPr>
          <w:rFonts w:ascii="Times New Roman" w:eastAsiaTheme="majorEastAsia" w:hAnsi="Times New Roman" w:cs="Times New Roman"/>
          <w:bCs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181225" cy="1352550"/>
            <wp:effectExtent l="19050" t="0" r="9525" b="0"/>
            <wp:docPr id="59" name="Εικόνα 5" descr="C:\Users\TURBO-X\Downloads\Crt_w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URBO-X\Downloads\Crt_ww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61F" w:rsidRPr="00505096">
        <w:rPr>
          <w:rFonts w:ascii="Times New Roman" w:eastAsiaTheme="majorEastAsia" w:hAnsi="Times New Roman" w:cs="Times New Roman"/>
          <w:bCs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866900" cy="1295400"/>
            <wp:effectExtent l="19050" t="0" r="0" b="0"/>
            <wp:docPr id="32" name="Εικόνα 4" descr="C:\Users\TURBO-X\Downloads\chinese junk -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URBO-X\Downloads\chinese junk - sma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61F" w:rsidRPr="00F374F4"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  <w:t xml:space="preserve">               </w:t>
      </w:r>
      <w:r w:rsidR="0078161F" w:rsidRPr="00F374F4"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  <w:tab/>
      </w:r>
      <w:r w:rsidR="0078161F" w:rsidRPr="00F374F4"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  <w:tab/>
      </w:r>
      <w:r w:rsidR="0078161F" w:rsidRPr="00F374F4"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  <w:tab/>
      </w:r>
      <w:r w:rsidR="0078161F" w:rsidRPr="00F374F4"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  <w:tab/>
      </w:r>
      <w:r w:rsidR="0078161F" w:rsidRPr="00F374F4"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  <w:tab/>
      </w:r>
      <w:r w:rsidR="0078161F" w:rsidRPr="00F374F4"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  <w:tab/>
      </w:r>
      <w:r w:rsidR="0078161F" w:rsidRPr="00F374F4">
        <w:rPr>
          <w:rFonts w:ascii="Times New Roman" w:eastAsiaTheme="majorEastAsia" w:hAnsi="Times New Roman" w:cs="Times New Roman"/>
          <w:bCs/>
          <w:color w:val="00B050"/>
          <w:sz w:val="16"/>
          <w:szCs w:val="16"/>
          <w:lang w:val="en-US"/>
        </w:rPr>
        <w:tab/>
        <w:t xml:space="preserve"> </w:t>
      </w:r>
    </w:p>
    <w:p w:rsidR="0078161F" w:rsidRPr="00F374F4" w:rsidRDefault="0078161F" w:rsidP="0078161F">
      <w:pPr>
        <w:rPr>
          <w:rFonts w:ascii="Times New Roman" w:hAnsi="Times New Roman" w:cs="Times New Roman"/>
          <w:b/>
          <w:color w:val="00B050"/>
          <w:sz w:val="16"/>
          <w:szCs w:val="16"/>
          <w:u w:val="single"/>
          <w:lang w:val="en-US"/>
        </w:rPr>
      </w:pPr>
      <w:proofErr w:type="spellStart"/>
      <w:r w:rsidRPr="00221D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Lilium</w:t>
      </w:r>
      <w:proofErr w:type="spellEnd"/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or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Musca</w:t>
      </w:r>
      <w:proofErr w:type="spellEnd"/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borealis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(</w:t>
      </w:r>
      <w:r w:rsidRPr="00221D30">
        <w:rPr>
          <w:rFonts w:ascii="Times New Roman" w:hAnsi="Times New Roman" w:cs="Times New Roman"/>
          <w:b/>
          <w:sz w:val="24"/>
          <w:szCs w:val="24"/>
          <w:u w:val="single"/>
        </w:rPr>
        <w:t>Παλιός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21D30">
        <w:rPr>
          <w:rFonts w:ascii="Times New Roman" w:hAnsi="Times New Roman" w:cs="Times New Roman"/>
          <w:b/>
          <w:sz w:val="24"/>
          <w:szCs w:val="24"/>
          <w:u w:val="single"/>
        </w:rPr>
        <w:t>αστερισμός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221D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221D3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Ari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374F4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(76)</w:t>
      </w:r>
      <w:r w:rsidRPr="00F374F4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</w:t>
      </w:r>
      <w:r w:rsidRPr="00F374F4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 w:rsidRPr="00194C2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Little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gramStart"/>
      <w:r w:rsidRPr="00194C2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Orion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Μικρός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Ωρίων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194C2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194C2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Cyg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374F4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(77)</w:t>
      </w:r>
      <w:r w:rsidRPr="00F374F4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474CC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Fairy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74CC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Ring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Pr="00474CCD">
        <w:rPr>
          <w:rFonts w:ascii="Times New Roman" w:hAnsi="Times New Roman" w:cs="Times New Roman"/>
          <w:b/>
          <w:sz w:val="24"/>
          <w:szCs w:val="24"/>
          <w:u w:val="single"/>
        </w:rPr>
        <w:t>Δακτυλίδι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74CCD">
        <w:rPr>
          <w:rFonts w:ascii="Times New Roman" w:hAnsi="Times New Roman" w:cs="Times New Roman"/>
          <w:b/>
          <w:sz w:val="24"/>
          <w:szCs w:val="24"/>
          <w:u w:val="single"/>
        </w:rPr>
        <w:t>Νεραΐδας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474CC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74CC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Cyg</w:t>
      </w:r>
      <w:r w:rsidRPr="00F374F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F374F4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(78)</w:t>
      </w:r>
    </w:p>
    <w:p w:rsidR="0078161F" w:rsidRPr="0078161F" w:rsidRDefault="005F6BC7" w:rsidP="0078161F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52" type="#_x0000_t32" style="position:absolute;margin-left:760.95pt;margin-top:77.75pt;width:.75pt;height:27.75pt;z-index:251713536" o:connectortype="straight" strokecolor="white [3212]">
            <v:stroke endarrow="block"/>
          </v:shape>
        </w:pict>
      </w: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51" type="#_x0000_t32" style="position:absolute;margin-left:17.7pt;margin-top:24.5pt;width:28.5pt;height:9pt;z-index:251712512" o:connectortype="straight" strokecolor="white [3212]">
            <v:stroke endarrow="block"/>
          </v:shape>
        </w:pict>
      </w:r>
      <w:r w:rsidR="0078161F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4463415</wp:posOffset>
            </wp:positionH>
            <wp:positionV relativeFrom="paragraph">
              <wp:posOffset>488950</wp:posOffset>
            </wp:positionV>
            <wp:extent cx="1485900" cy="1571625"/>
            <wp:effectExtent l="19050" t="0" r="0" b="0"/>
            <wp:wrapSquare wrapText="bothSides"/>
            <wp:docPr id="85" name="Εικόνα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.JPG"/>
                    <pic:cNvPicPr/>
                  </pic:nvPicPr>
                  <pic:blipFill>
                    <a:blip r:embed="rId11" cstate="print">
                      <a:lum bright="-10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161F" w:rsidRPr="00C80E37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3057525" cy="2085975"/>
            <wp:effectExtent l="19050" t="0" r="9525" b="0"/>
            <wp:docPr id="140" name="Εικόνα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="0078161F" w:rsidRPr="007E109D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152525" cy="1438275"/>
            <wp:effectExtent l="19050" t="0" r="9525" b="0"/>
            <wp:docPr id="252" name="Εικόνα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</w:t>
      </w:r>
      <w:r w:rsid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</w:t>
      </w:r>
      <w:r w:rsidR="0078161F" w:rsidRPr="007E109D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924050" cy="1543050"/>
            <wp:effectExtent l="19050" t="0" r="0" b="0"/>
            <wp:docPr id="27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</w:t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="0078161F" w:rsidRPr="007E109D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066925" cy="1981200"/>
            <wp:effectExtent l="19050" t="0" r="9525" b="0"/>
            <wp:docPr id="253" name="Εικόνα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  <w:t xml:space="preserve">         </w:t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78161F"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</w:p>
    <w:p w:rsidR="0078161F" w:rsidRPr="0078161F" w:rsidRDefault="0078161F" w:rsidP="0078161F">
      <w:pPr>
        <w:rPr>
          <w:rFonts w:ascii="Times New Roman" w:hAnsi="Times New Roman" w:cs="Times New Roman"/>
          <w:b/>
          <w:color w:val="00B050"/>
          <w:sz w:val="16"/>
          <w:szCs w:val="16"/>
          <w:u w:val="single"/>
          <w:lang w:val="en-US"/>
        </w:rPr>
      </w:pP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Red</w:t>
      </w:r>
      <w:r w:rsidRPr="0078161F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Necked</w:t>
      </w:r>
      <w:r w:rsidRPr="0078161F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Emu</w:t>
      </w:r>
      <w:r w:rsidRPr="0078161F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(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Πουλί</w:t>
      </w:r>
      <w:r w:rsidRPr="0078161F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της</w:t>
      </w:r>
      <w:r w:rsidRPr="0078161F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el-GR"/>
        </w:rPr>
        <w:t>Αυστραλίας</w:t>
      </w:r>
      <w:r w:rsidRPr="0078161F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)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in</w:t>
      </w:r>
      <w:r w:rsidRPr="0078161F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C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yg</w:t>
      </w:r>
      <w:r w:rsidRPr="0078161F"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  <w:t>(79)</w:t>
      </w:r>
      <w:r w:rsidRPr="0078161F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 xml:space="preserve">   </w:t>
      </w:r>
      <w:r w:rsidRPr="006D7E1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Northern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gramStart"/>
      <w:r w:rsidRPr="006D7E1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Cross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Βόρειος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Σταυρός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6D7E1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D7E1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Cyg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78161F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(80)</w:t>
      </w:r>
      <w:r w:rsidRPr="0078161F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Dark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Rift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</w:rPr>
        <w:t>Σκοτεινή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</w:rPr>
        <w:t>λωρίδα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Galaxy</w:t>
      </w:r>
      <w:r w:rsidRPr="0078161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78161F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(81)</w:t>
      </w:r>
    </w:p>
    <w:p w:rsidR="0078161F" w:rsidRDefault="0078161F" w:rsidP="0078161F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 w:rsidRPr="0078161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</w:t>
      </w:r>
      <w:r w:rsidRPr="004856BC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809875" cy="1514475"/>
            <wp:effectExtent l="19050" t="0" r="9525" b="0"/>
            <wp:docPr id="44" name="Εικόνα 9" descr="C:\Users\TURBO-X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URBO-X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       </w:t>
      </w:r>
      <w:r w:rsidRPr="004856BC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590800" cy="1609725"/>
            <wp:effectExtent l="19050" t="0" r="0" b="0"/>
            <wp:docPr id="45" name="Εικόνα 13" descr="C:\Users\TURBO-X\Downloads\3273150164_b6f93c3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TURBO-X\Downloads\3273150164_b6f93c3d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</w:t>
      </w:r>
      <w:r w:rsidRPr="004856BC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876550" cy="1562100"/>
            <wp:effectExtent l="19050" t="0" r="0" b="0"/>
            <wp:docPr id="137" name="Εικόνα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</w:p>
    <w:p w:rsidR="0078161F" w:rsidRDefault="0078161F" w:rsidP="001306F8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1306F8" w:rsidRDefault="001306F8" w:rsidP="001306F8">
      <w:pPr>
        <w:rPr>
          <w:rFonts w:ascii="Times New Roman" w:hAnsi="Times New Roman" w:cs="Times New Roman"/>
          <w:b/>
          <w:color w:val="00B050"/>
          <w:sz w:val="16"/>
          <w:szCs w:val="16"/>
          <w:u w:val="single"/>
          <w:lang w:val="en-US"/>
        </w:rPr>
      </w:pPr>
      <w:proofErr w:type="gramStart"/>
      <w:r w:rsidRPr="00C843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Horseshoe</w:t>
      </w:r>
      <w:r w:rsidRPr="000308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Πέταλο</w:t>
      </w:r>
      <w:r w:rsidRPr="000308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Αλόγου</w:t>
      </w:r>
      <w:r w:rsidRPr="000308A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C843F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Cyg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A0072C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(82)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</w:t>
      </w:r>
      <w:r w:rsidRPr="00E64E0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 w:rsidRPr="006107E6">
        <w:rPr>
          <w:rFonts w:cs="Arial,BoldItalic"/>
          <w:b/>
          <w:bCs/>
          <w:iCs/>
          <w:sz w:val="24"/>
          <w:szCs w:val="24"/>
          <w:u w:val="single"/>
          <w:lang w:val="en-US"/>
        </w:rPr>
        <w:t>Meerschaum Pipe in Cyg</w:t>
      </w:r>
      <w:r>
        <w:rPr>
          <w:rFonts w:cs="Arial,BoldItalic"/>
          <w:b/>
          <w:bCs/>
          <w:iCs/>
          <w:sz w:val="24"/>
          <w:szCs w:val="24"/>
          <w:u w:val="single"/>
          <w:lang w:val="en-US"/>
        </w:rPr>
        <w:t xml:space="preserve"> </w:t>
      </w:r>
      <w:r w:rsidRPr="006107E6">
        <w:rPr>
          <w:rFonts w:cs="Arial,BoldItalic"/>
          <w:b/>
          <w:bCs/>
          <w:iCs/>
          <w:color w:val="00B050"/>
          <w:sz w:val="24"/>
          <w:szCs w:val="24"/>
          <w:u w:val="single"/>
          <w:lang w:val="en-US"/>
        </w:rPr>
        <w:t>(83)</w:t>
      </w:r>
      <w:r>
        <w:rPr>
          <w:rFonts w:cs="Arial,BoldItalic"/>
          <w:b/>
          <w:bCs/>
          <w:iCs/>
          <w:color w:val="00B050"/>
          <w:sz w:val="24"/>
          <w:szCs w:val="24"/>
          <w:lang w:val="en-US"/>
        </w:rPr>
        <w:t xml:space="preserve">                        </w:t>
      </w:r>
      <w:r w:rsidRPr="00494A33">
        <w:rPr>
          <w:rFonts w:cs="Arial,BoldItalic"/>
          <w:b/>
          <w:bCs/>
          <w:iCs/>
          <w:color w:val="00B050"/>
          <w:sz w:val="24"/>
          <w:szCs w:val="24"/>
          <w:lang w:val="en-US"/>
        </w:rPr>
        <w:t xml:space="preserve">   </w:t>
      </w:r>
      <w:r>
        <w:rPr>
          <w:rFonts w:cs="Arial,BoldItalic"/>
          <w:b/>
          <w:bCs/>
          <w:iCs/>
          <w:color w:val="00B050"/>
          <w:sz w:val="24"/>
          <w:szCs w:val="24"/>
          <w:lang w:val="en-US"/>
        </w:rPr>
        <w:t xml:space="preserve">      </w:t>
      </w:r>
      <w:r w:rsidRPr="00E64E06">
        <w:rPr>
          <w:rFonts w:cs="Arial,BoldItalic"/>
          <w:b/>
          <w:bCs/>
          <w:iCs/>
          <w:color w:val="00B050"/>
          <w:sz w:val="24"/>
          <w:szCs w:val="24"/>
          <w:lang w:val="en-US"/>
        </w:rPr>
        <w:t xml:space="preserve"> </w:t>
      </w:r>
      <w:r>
        <w:rPr>
          <w:rFonts w:cs="Arial,BoldItalic"/>
          <w:b/>
          <w:bCs/>
          <w:iCs/>
          <w:color w:val="00B050"/>
          <w:sz w:val="24"/>
          <w:szCs w:val="24"/>
          <w:lang w:val="en-US"/>
        </w:rPr>
        <w:t xml:space="preserve"> </w:t>
      </w:r>
      <w:r w:rsidRPr="00494A33">
        <w:rPr>
          <w:rFonts w:cs="Arial,BoldItalic"/>
          <w:b/>
          <w:bCs/>
          <w:iCs/>
          <w:color w:val="00B050"/>
          <w:sz w:val="24"/>
          <w:szCs w:val="24"/>
          <w:lang w:val="en-US"/>
        </w:rPr>
        <w:t xml:space="preserve"> </w:t>
      </w:r>
      <w:r>
        <w:rPr>
          <w:rFonts w:cs="Arial,BoldItalic"/>
          <w:b/>
          <w:bCs/>
          <w:iCs/>
          <w:color w:val="00B050"/>
          <w:sz w:val="24"/>
          <w:szCs w:val="24"/>
          <w:lang w:val="en-US"/>
        </w:rPr>
        <w:t xml:space="preserve">    </w:t>
      </w:r>
      <w:proofErr w:type="spellStart"/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Vultus</w:t>
      </w:r>
      <w:proofErr w:type="spellEnd"/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Irrisorie</w:t>
      </w:r>
      <w:proofErr w:type="spellEnd"/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</w:rPr>
        <w:t>Χαμογελαστό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</w:rPr>
        <w:t>πρόσωπο</w:t>
      </w:r>
      <w:r w:rsidRPr="00633BB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)in Cyg </w:t>
      </w:r>
      <w:r w:rsidRPr="00633BB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(84)</w:t>
      </w:r>
    </w:p>
    <w:p w:rsidR="001306F8" w:rsidRPr="00550A5F" w:rsidRDefault="005F6BC7" w:rsidP="001306F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26" type="#_x0000_t32" style="position:absolute;margin-left:67.2pt;margin-top:46.6pt;width:.05pt;height:26.25pt;flip:y;z-index:251683840" o:connectortype="straight">
            <v:stroke endarrow="block"/>
          </v:shape>
        </w:pict>
      </w:r>
      <w:r w:rsidR="001306F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="001306F8" w:rsidRPr="00A367FB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857375" cy="1314450"/>
            <wp:effectExtent l="19050" t="0" r="9525" b="0"/>
            <wp:docPr id="237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F8" w:rsidRPr="00550A5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="001306F8" w:rsidRPr="001306F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</w:t>
      </w:r>
      <w:r w:rsidR="001306F8" w:rsidRPr="00550A5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</w:t>
      </w:r>
      <w:r w:rsidR="001306F8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000250" cy="1314450"/>
            <wp:effectExtent l="19050" t="0" r="0" b="0"/>
            <wp:docPr id="233" name="Εικόνα 4" descr="C:\Users\TURBO-X\Downloads\Meerschau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URBO-X\Downloads\Meerschaum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F8" w:rsidRPr="00E64E06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="001306F8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323975" cy="981075"/>
            <wp:effectExtent l="19050" t="0" r="9525" b="0"/>
            <wp:docPr id="234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F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="001306F8" w:rsidRPr="001306F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</w:t>
      </w:r>
      <w:r w:rsidR="001306F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</w:t>
      </w:r>
      <w:r w:rsidR="001306F8" w:rsidRPr="006107E6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409825" cy="1200150"/>
            <wp:effectExtent l="19050" t="0" r="9525" b="0"/>
            <wp:docPr id="136" name="Εικόνα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F8" w:rsidRPr="00550A5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="001306F8" w:rsidRPr="00494A33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847850" cy="1314450"/>
            <wp:effectExtent l="19050" t="0" r="0" b="0"/>
            <wp:docPr id="10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6F8" w:rsidRPr="0010114C" w:rsidRDefault="001306F8" w:rsidP="001306F8">
      <w:pPr>
        <w:rPr>
          <w:rFonts w:ascii="Times New Roman" w:eastAsia="Times New Roman" w:hAnsi="Times New Roman" w:cs="Times New Roman"/>
          <w:b/>
          <w:color w:val="00B050"/>
          <w:sz w:val="16"/>
          <w:szCs w:val="16"/>
          <w:lang w:val="en-US" w:eastAsia="el-GR"/>
        </w:rPr>
      </w:pPr>
      <w:proofErr w:type="spellStart"/>
      <w:r w:rsidRPr="008C4EB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Nagler</w:t>
      </w:r>
      <w:proofErr w:type="spellEnd"/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1(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Αμερικάνικα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Στρατιωτικά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γαλόνια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8C4EB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8C4EB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CMa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550A5F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(85)</w:t>
      </w:r>
      <w:r w:rsidRPr="00550A5F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</w:t>
      </w:r>
      <w:r w:rsidRPr="00DF1E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Mini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gramStart"/>
      <w:r w:rsidRPr="00DF1E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Orion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 w:rsidRPr="00DF1E79">
        <w:rPr>
          <w:rFonts w:ascii="Times New Roman" w:hAnsi="Times New Roman" w:cs="Times New Roman"/>
          <w:b/>
          <w:sz w:val="24"/>
          <w:szCs w:val="24"/>
          <w:u w:val="single"/>
        </w:rPr>
        <w:t>Μικρός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DF1E79">
        <w:rPr>
          <w:rFonts w:ascii="Times New Roman" w:hAnsi="Times New Roman" w:cs="Times New Roman"/>
          <w:b/>
          <w:sz w:val="24"/>
          <w:szCs w:val="24"/>
          <w:u w:val="single"/>
        </w:rPr>
        <w:t>Ωριων</w:t>
      </w:r>
      <w:proofErr w:type="spellEnd"/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 w:rsidRPr="00DF1E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DF1E7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CMa</w:t>
      </w:r>
      <w:r w:rsidRPr="00550A5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550A5F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(86)</w:t>
      </w:r>
      <w:r w:rsidRPr="00550A5F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</w:t>
      </w:r>
      <w:r w:rsidRPr="00907BE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Tuft</w:t>
      </w:r>
      <w:r w:rsidRPr="00550A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907BE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550A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907BE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the</w:t>
      </w:r>
      <w:r w:rsidRPr="00550A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907BE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tail</w:t>
      </w:r>
      <w:r w:rsidRPr="00550A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 w:rsidRPr="00907B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Γιγάντιο</w:t>
      </w:r>
      <w:r w:rsidRPr="00550A5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907B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ανοικτό</w:t>
      </w:r>
      <w:r w:rsidRPr="0010114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907B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σμήνος</w:t>
      </w:r>
      <w:r w:rsidRPr="0010114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 w:rsidRPr="00907BE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10114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907BE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CMa</w:t>
      </w:r>
      <w:r w:rsidRPr="0010114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0114C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(87)</w:t>
      </w:r>
    </w:p>
    <w:p w:rsidR="001306F8" w:rsidRDefault="001306F8" w:rsidP="001306F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261620</wp:posOffset>
            </wp:positionV>
            <wp:extent cx="2085975" cy="1400175"/>
            <wp:effectExtent l="19050" t="0" r="9525" b="0"/>
            <wp:wrapSquare wrapText="bothSides"/>
            <wp:docPr id="129" name="Εικόνα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6.JPG"/>
                    <pic:cNvPicPr/>
                  </pic:nvPicPr>
                  <pic:blipFill>
                    <a:blip r:embed="rId24" cstate="print">
                      <a:lum bright="-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271145</wp:posOffset>
            </wp:positionV>
            <wp:extent cx="1819275" cy="1390650"/>
            <wp:effectExtent l="19050" t="0" r="9525" b="0"/>
            <wp:wrapSquare wrapText="bothSides"/>
            <wp:docPr id="46" name="Εικόνα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.JPG"/>
                    <pic:cNvPicPr/>
                  </pic:nvPicPr>
                  <pic:blipFill>
                    <a:blip r:embed="rId25" cstate="print">
                      <a:lum bright="-10000"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50A5F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</w:t>
      </w:r>
      <w:r w:rsidRPr="00BF1297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285875" cy="1533525"/>
            <wp:effectExtent l="19050" t="0" r="9525" b="0"/>
            <wp:docPr id="5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  <w:t xml:space="preserve">         </w:t>
      </w:r>
      <w:r w:rsidRPr="00BF1297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552575" cy="1590675"/>
            <wp:effectExtent l="19050" t="0" r="9525" b="0"/>
            <wp:docPr id="102" name="Εικόνα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</w:p>
    <w:p w:rsidR="001306F8" w:rsidRDefault="001306F8" w:rsidP="001306F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</w:p>
    <w:p w:rsidR="001306F8" w:rsidRPr="00AA6159" w:rsidRDefault="001306F8" w:rsidP="001306F8">
      <w:pPr>
        <w:rPr>
          <w:rFonts w:ascii="Times New Roman" w:eastAsia="Times New Roman" w:hAnsi="Times New Roman" w:cs="Times New Roman"/>
          <w:b/>
          <w:color w:val="00B050"/>
          <w:sz w:val="16"/>
          <w:szCs w:val="16"/>
          <w:lang w:val="en-US" w:eastAsia="el-GR"/>
        </w:rPr>
      </w:pPr>
      <w:r w:rsidRPr="008D1FDD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Winter Triangle</w:t>
      </w:r>
      <w:r w:rsidRPr="008D1F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(Procyon, Sirius, Betelgeuse</w:t>
      </w:r>
      <w:proofErr w:type="gramStart"/>
      <w:r w:rsidRPr="008D1F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r w:rsidRPr="008D1FDD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</w:t>
      </w:r>
      <w:proofErr w:type="gramEnd"/>
      <w:r w:rsidRPr="008D1FDD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88)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Sickle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r w:rsidRPr="00150F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Δρεπάνι</w:t>
      </w:r>
      <w:r w:rsidRPr="00150F1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50F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ή</w:t>
      </w:r>
      <w:r w:rsidRPr="00150F1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150F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Αντίστροφο</w:t>
      </w:r>
      <w:r w:rsidRPr="00150F1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Ε</w:t>
      </w:r>
      <w:r w:rsidRPr="00150F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ρωτηματικό</w:t>
      </w:r>
      <w:r w:rsidRPr="00752D07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in Leo </w:t>
      </w:r>
      <w:r w:rsidRPr="00ED7827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(89)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                 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Greg’s 3 in Leo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B10D0B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(90)</w:t>
      </w:r>
    </w:p>
    <w:p w:rsidR="001306F8" w:rsidRPr="00AA6159" w:rsidRDefault="001306F8" w:rsidP="001306F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7197090</wp:posOffset>
            </wp:positionH>
            <wp:positionV relativeFrom="paragraph">
              <wp:posOffset>41275</wp:posOffset>
            </wp:positionV>
            <wp:extent cx="2619375" cy="1895475"/>
            <wp:effectExtent l="19050" t="0" r="9525" b="0"/>
            <wp:wrapSquare wrapText="bothSides"/>
            <wp:docPr id="107" name="Εικόνα 3" descr="Greg's ">
              <a:hlinkClick xmlns:a="http://schemas.openxmlformats.org/drawingml/2006/main" r:id="rId28" tooltip="&quot;Mini-WASP data from 12/04/201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g's ">
                      <a:hlinkClick r:id="rId28" tooltip="&quot;Mini-WASP data from 12/04/201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20000" contras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</w:t>
      </w:r>
      <w:r w:rsidRPr="00AA6159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676525" cy="1933575"/>
            <wp:effectExtent l="19050" t="0" r="9525" b="0"/>
            <wp:docPr id="12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            </w:t>
      </w:r>
      <w:r w:rsidRPr="00AA6159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2847975" cy="1895475"/>
            <wp:effectExtent l="19050" t="0" r="9525" b="0"/>
            <wp:docPr id="106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</w:p>
    <w:p w:rsidR="001306F8" w:rsidRPr="006E21B1" w:rsidRDefault="001306F8" w:rsidP="001306F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 w:rsidRPr="00BF1297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</w:t>
      </w:r>
      <w:r w:rsidRPr="00BF1297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Pr="00BF1297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Pr="00BF1297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</w:p>
    <w:p w:rsidR="001306F8" w:rsidRPr="000557C7" w:rsidRDefault="001306F8" w:rsidP="001306F8">
      <w:pPr>
        <w:rPr>
          <w:rFonts w:ascii="Times New Roman" w:hAnsi="Times New Roman" w:cs="Times New Roman"/>
          <w:b/>
          <w:noProof/>
          <w:color w:val="00B050"/>
          <w:sz w:val="16"/>
          <w:szCs w:val="16"/>
          <w:lang w:val="en-US" w:eastAsia="el-GR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 w:eastAsia="el-GR"/>
        </w:rPr>
        <w:lastRenderedPageBreak/>
        <w:t xml:space="preserve">           </w:t>
      </w:r>
      <w:r w:rsidRPr="000A2C9B">
        <w:rPr>
          <w:rFonts w:ascii="Times New Roman" w:hAnsi="Times New Roman" w:cs="Times New Roman"/>
          <w:b/>
          <w:noProof/>
          <w:sz w:val="24"/>
          <w:szCs w:val="24"/>
          <w:lang w:val="en-US" w:eastAsia="el-GR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  <w:lang w:val="en-US" w:eastAsia="el-GR"/>
        </w:rPr>
        <w:t xml:space="preserve">     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The</w:t>
      </w:r>
      <w:r w:rsidRPr="002567CE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Sailboat</w:t>
      </w:r>
      <w:r w:rsidRPr="002567CE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in</w:t>
      </w:r>
      <w:r w:rsidRPr="002567CE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 </w:t>
      </w:r>
      <w:r w:rsidRPr="00215312"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>L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val="en-US" w:eastAsia="el-GR"/>
        </w:rPr>
        <w:t xml:space="preserve">Mi </w:t>
      </w:r>
      <w:r w:rsidRPr="00821F11">
        <w:rPr>
          <w:rFonts w:ascii="Times New Roman" w:hAnsi="Times New Roman" w:cs="Times New Roman"/>
          <w:b/>
          <w:noProof/>
          <w:color w:val="00B050"/>
          <w:sz w:val="24"/>
          <w:szCs w:val="24"/>
          <w:u w:val="single"/>
          <w:lang w:val="en-US" w:eastAsia="el-GR"/>
        </w:rPr>
        <w:t>(91)</w:t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 xml:space="preserve">      </w:t>
      </w:r>
      <w:r w:rsidRPr="000A2C9B"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 xml:space="preserve">         </w:t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val="en-US" w:eastAsia="el-GR"/>
        </w:rPr>
        <w:t xml:space="preserve">  </w:t>
      </w:r>
      <w:r w:rsidRPr="001144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Summer </w:t>
      </w:r>
      <w:proofErr w:type="gramStart"/>
      <w:r w:rsidRPr="001144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Triangle</w:t>
      </w:r>
      <w:r w:rsidRPr="008A144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Καλοκαιρινό</w:t>
      </w:r>
      <w:r w:rsidRPr="008A144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τρίγωνο</w:t>
      </w:r>
      <w:r w:rsidRPr="008A144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</w:t>
      </w:r>
      <w:r w:rsidRPr="001144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(</w:t>
      </w:r>
      <w:proofErr w:type="spellStart"/>
      <w:r w:rsidRPr="001144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Deneb</w:t>
      </w:r>
      <w:proofErr w:type="spellEnd"/>
      <w:r w:rsidRPr="001144B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, Altair, Vega)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03415A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(92)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val="en-US" w:eastAsia="el-GR"/>
        </w:rPr>
        <w:t xml:space="preserve">    </w:t>
      </w:r>
      <w:r w:rsidRPr="00275A1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Unicorn's Horn(</w:t>
      </w:r>
      <w:r w:rsidRPr="00275A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Σχήμα</w:t>
      </w:r>
      <w:r w:rsidRPr="00275A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275A1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Λ</w:t>
      </w:r>
      <w:r w:rsidRPr="00275A1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)in Mon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 xml:space="preserve"> </w:t>
      </w:r>
      <w:r w:rsidRPr="00476B4F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val="en-US" w:eastAsia="el-GR"/>
        </w:rPr>
        <w:t>(93)</w:t>
      </w:r>
    </w:p>
    <w:p w:rsidR="001306F8" w:rsidRPr="00BF1297" w:rsidRDefault="005F6BC7" w:rsidP="001306F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32" type="#_x0000_t32" style="position:absolute;margin-left:70.5pt;margin-top:81.3pt;width:7.5pt;height:18pt;flip:y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pict>
          <v:shape id="_x0000_s1027" type="#_x0000_t32" style="position:absolute;margin-left:487.5pt;margin-top:46.8pt;width:19.5pt;height:9.75pt;z-index:251684864" o:connectortype="straight">
            <v:stroke endarrow="block"/>
          </v:shape>
        </w:pict>
      </w:r>
      <w:r w:rsidR="001306F8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9321165</wp:posOffset>
            </wp:positionH>
            <wp:positionV relativeFrom="paragraph">
              <wp:posOffset>232410</wp:posOffset>
            </wp:positionV>
            <wp:extent cx="876300" cy="1209675"/>
            <wp:effectExtent l="19050" t="0" r="0" b="0"/>
            <wp:wrapSquare wrapText="bothSides"/>
            <wp:docPr id="118" name="Εικόνα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3.JPG"/>
                    <pic:cNvPicPr/>
                  </pic:nvPicPr>
                  <pic:blipFill>
                    <a:blip r:embed="rId32" cstate="print">
                      <a:lum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06F8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32385</wp:posOffset>
            </wp:positionV>
            <wp:extent cx="1333500" cy="1409700"/>
            <wp:effectExtent l="19050" t="0" r="0" b="0"/>
            <wp:wrapSquare wrapText="bothSides"/>
            <wp:docPr id="108" name="Εικόνα 10" descr="Sailboat clu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ilboat cluster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333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6F8" w:rsidRPr="000A2C9B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790700" cy="1295400"/>
            <wp:effectExtent l="19050" t="0" r="0" b="0"/>
            <wp:docPr id="42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907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F8" w:rsidRPr="00BF1297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1306F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</w:t>
      </w:r>
      <w:r w:rsidR="001306F8" w:rsidRPr="00D71D18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724025" cy="1419225"/>
            <wp:effectExtent l="19050" t="0" r="9525" b="0"/>
            <wp:docPr id="120" name="Εικόνα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F8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</w:t>
      </w:r>
      <w:r w:rsidR="001306F8" w:rsidRPr="00D71D18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362075" cy="1438275"/>
            <wp:effectExtent l="19050" t="0" r="9525" b="0"/>
            <wp:docPr id="119" name="Εικόνα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F8" w:rsidRPr="00050F40"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          </w:t>
      </w:r>
      <w:r w:rsidR="001306F8" w:rsidRPr="000A2C9B"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inline distT="0" distB="0" distL="0" distR="0">
            <wp:extent cx="1714500" cy="1295400"/>
            <wp:effectExtent l="19050" t="0" r="0" b="0"/>
            <wp:docPr id="5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4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F8" w:rsidRPr="00BF1297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1306F8" w:rsidRPr="00BF1297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  <w:r w:rsidR="001306F8" w:rsidRPr="00BF1297">
        <w:rPr>
          <w:rFonts w:ascii="Times New Roman" w:hAnsi="Times New Roman" w:cs="Times New Roman"/>
          <w:color w:val="00B050"/>
          <w:sz w:val="16"/>
          <w:szCs w:val="16"/>
          <w:lang w:val="en-US"/>
        </w:rPr>
        <w:tab/>
      </w:r>
    </w:p>
    <w:p w:rsidR="001306F8" w:rsidRPr="00BB468B" w:rsidRDefault="001306F8" w:rsidP="001306F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color w:val="00B050"/>
          <w:sz w:val="16"/>
          <w:szCs w:val="16"/>
          <w:lang w:val="en-US"/>
        </w:rPr>
        <w:t xml:space="preserve">     </w:t>
      </w:r>
      <w:proofErr w:type="spellStart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Pakan’s</w:t>
      </w:r>
      <w:proofErr w:type="spellEnd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3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Σχέδιο</w:t>
      </w:r>
      <w:r w:rsidRPr="00050F40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3)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in Mon </w:t>
      </w:r>
      <w:r w:rsidRPr="004E3E3A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(94)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</w:t>
      </w:r>
      <w:proofErr w:type="gramStart"/>
      <w:r w:rsidRPr="00275A1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Coffin</w:t>
      </w:r>
      <w:r w:rsidRPr="008A144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Σχήμα</w:t>
      </w:r>
      <w:r w:rsidRPr="008A144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Κουτιού</w:t>
      </w:r>
      <w:r w:rsidRPr="008A144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)</w:t>
      </w:r>
      <w:r w:rsidRPr="00275A1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in Oph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476B4F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(95)</w:t>
      </w:r>
      <w: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 xml:space="preserve">                                       </w:t>
      </w:r>
      <w:r w:rsidRPr="00050F40"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 xml:space="preserve">  </w:t>
      </w:r>
      <w:r>
        <w:rPr>
          <w:rFonts w:ascii="Times New Roman" w:hAnsi="Times New Roman" w:cs="Times New Roman"/>
          <w:b/>
          <w:color w:val="00B050"/>
          <w:sz w:val="16"/>
          <w:szCs w:val="16"/>
          <w:lang w:val="en-US"/>
        </w:rPr>
        <w:t xml:space="preserve">                </w:t>
      </w:r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Bull of </w:t>
      </w:r>
      <w:proofErr w:type="spellStart"/>
      <w:r w:rsidRPr="0021531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Poniatowski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Σχήμα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V</w:t>
      </w:r>
      <w:r w:rsidRPr="00752D0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in Oph</w:t>
      </w:r>
      <w:r w:rsidRPr="00ED782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ED7827">
        <w:rPr>
          <w:rFonts w:ascii="Times New Roman" w:hAnsi="Times New Roman" w:cs="Times New Roman"/>
          <w:b/>
          <w:color w:val="00B050"/>
          <w:sz w:val="24"/>
          <w:szCs w:val="24"/>
          <w:u w:val="single"/>
          <w:lang w:val="en-US"/>
        </w:rPr>
        <w:t>(96)</w:t>
      </w:r>
    </w:p>
    <w:p w:rsidR="001306F8" w:rsidRPr="00BB468B" w:rsidRDefault="001306F8" w:rsidP="001306F8">
      <w:pPr>
        <w:rPr>
          <w:rFonts w:ascii="Times New Roman" w:hAnsi="Times New Roman" w:cs="Times New Roman"/>
          <w:color w:val="00B050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139700</wp:posOffset>
            </wp:positionV>
            <wp:extent cx="1581150" cy="1562100"/>
            <wp:effectExtent l="19050" t="0" r="0" b="0"/>
            <wp:wrapSquare wrapText="bothSides"/>
            <wp:docPr id="125" name="Εικόνα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.JPG"/>
                    <pic:cNvPicPr/>
                  </pic:nvPicPr>
                  <pic:blipFill>
                    <a:blip r:embed="rId38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B050"/>
          <w:sz w:val="16"/>
          <w:szCs w:val="16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215900</wp:posOffset>
            </wp:positionV>
            <wp:extent cx="2390775" cy="1438275"/>
            <wp:effectExtent l="19050" t="0" r="9525" b="0"/>
            <wp:wrapSquare wrapText="bothSides"/>
            <wp:docPr id="121" name="Εικόνα 12" descr="Pakan'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kan's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contrast="-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06F8" w:rsidRDefault="005F6BC7" w:rsidP="001306F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pict>
          <v:shape id="_x0000_s1047" type="#_x0000_t32" style="position:absolute;margin-left:-156.75pt;margin-top:66.15pt;width:27.75pt;height:18.75pt;flip:y;z-index:251705344" o:connectortype="straight" strokecolor="#0070c0">
            <v:stroke endarrow="block"/>
          </v:shape>
        </w:pict>
      </w:r>
      <w:r w:rsid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                                                                                      </w:t>
      </w:r>
      <w:r w:rsid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="001306F8" w:rsidRPr="00BB468B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466975" cy="1371600"/>
            <wp:effectExtent l="19050" t="0" r="9525" b="0"/>
            <wp:docPr id="143" name="Εικόνα 27" descr="http://astrobob.areavoices.com/files/2012/07/70-Oph-detail-400x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astrobob.areavoices.com/files/2012/07/70-Oph-detail-400x25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</w:p>
    <w:p w:rsidR="001306F8" w:rsidRPr="007E3DD3" w:rsidRDefault="001306F8" w:rsidP="001306F8">
      <w:pPr>
        <w:rPr>
          <w:rFonts w:ascii="Times New Roman" w:eastAsiaTheme="majorEastAsia" w:hAnsi="Times New Roman" w:cs="Times New Roman"/>
          <w:bCs/>
          <w:color w:val="00B050"/>
          <w:sz w:val="16"/>
          <w:szCs w:val="16"/>
        </w:rPr>
      </w:pPr>
      <w:proofErr w:type="spellStart"/>
      <w:proofErr w:type="gramStart"/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Offramp</w:t>
      </w:r>
      <w:proofErr w:type="spellEnd"/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(</w:t>
      </w:r>
      <w:proofErr w:type="gramEnd"/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επιμήκης τμήμα του Γαλαξία) </w:t>
      </w:r>
      <w:r w:rsidRPr="007E3DD3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el-GR"/>
        </w:rPr>
        <w:t>(97)</w:t>
      </w:r>
      <w:r w:rsidRPr="007E3DD3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el-GR"/>
        </w:rPr>
        <w:t xml:space="preserve">    </w:t>
      </w:r>
      <w:r w:rsidRPr="00215312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Jaws</w:t>
      </w:r>
      <w:r w:rsidRPr="00390B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(Καρχαρίας με 4 άστρα στο στόμα του)</w:t>
      </w:r>
      <w:r w:rsidRPr="00215312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in</w:t>
      </w:r>
      <w:r w:rsidRPr="00390B85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  <w:lang w:val="en-US"/>
        </w:rPr>
        <w:t>Vir</w:t>
      </w:r>
      <w:r w:rsidRPr="00AC6D1F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 xml:space="preserve"> </w:t>
      </w:r>
      <w:r w:rsidRPr="00AC6D1F"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  <w:u w:val="single"/>
        </w:rPr>
        <w:t>(98)</w:t>
      </w:r>
      <w:r w:rsidRPr="007E3DD3"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</w:rPr>
        <w:t xml:space="preserve"> </w:t>
      </w:r>
      <w:r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</w:rPr>
        <w:t xml:space="preserve">                  </w:t>
      </w:r>
      <w:r w:rsidRPr="00860F36"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</w:rPr>
        <w:t xml:space="preserve">  </w:t>
      </w:r>
      <w:r w:rsidRPr="007E3DD3">
        <w:rPr>
          <w:rFonts w:ascii="Times New Roman" w:eastAsiaTheme="majorEastAsia" w:hAnsi="Times New Roman" w:cs="Times New Roman"/>
          <w:b/>
          <w:bCs/>
          <w:color w:val="00B050"/>
          <w:sz w:val="24"/>
          <w:szCs w:val="24"/>
        </w:rPr>
        <w:t xml:space="preserve"> </w:t>
      </w:r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Skip</w:t>
      </w:r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Loader</w:t>
      </w:r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in</w:t>
      </w:r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Vir</w:t>
      </w:r>
      <w:r w:rsidRPr="007E3DD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  <w:r w:rsidRPr="007E3DD3">
        <w:rPr>
          <w:rFonts w:ascii="Times New Roman" w:eastAsia="Times New Roman" w:hAnsi="Times New Roman" w:cs="Times New Roman"/>
          <w:b/>
          <w:color w:val="00B050"/>
          <w:sz w:val="24"/>
          <w:szCs w:val="24"/>
          <w:u w:val="single"/>
          <w:lang w:eastAsia="el-GR"/>
        </w:rPr>
        <w:t>(99)</w:t>
      </w:r>
    </w:p>
    <w:p w:rsidR="001306F8" w:rsidRPr="001306F8" w:rsidRDefault="001306F8" w:rsidP="001306F8">
      <w:pP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2263140</wp:posOffset>
            </wp:positionH>
            <wp:positionV relativeFrom="paragraph">
              <wp:posOffset>53340</wp:posOffset>
            </wp:positionV>
            <wp:extent cx="2257425" cy="1971675"/>
            <wp:effectExtent l="19050" t="0" r="9525" b="0"/>
            <wp:wrapSquare wrapText="bothSides"/>
            <wp:docPr id="144" name="Εικόνα 24" descr="ja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w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10000"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6BC7" w:rsidRPr="005F6BC7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pict>
          <v:shape id="_x0000_s1033" type="#_x0000_t32" style="position:absolute;margin-left:534.45pt;margin-top:48.45pt;width:43.5pt;height:10.5pt;z-index:251691008;mso-position-horizontal-relative:text;mso-position-vertical-relative:text" o:connectortype="straight" strokecolor="white [3212]">
            <v:stroke endarrow="block"/>
          </v:shape>
        </w:pict>
      </w:r>
      <w:r w:rsidRPr="0078161F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ΜΟΝΟ</w:t>
      </w:r>
      <w:r w:rsidRP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ΜΕ</w:t>
      </w:r>
      <w:r w:rsidRP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ΤΑ</w:t>
      </w:r>
      <w:r w:rsidRP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ΜΑΤΙΑ</w:t>
      </w:r>
    </w:p>
    <w:p w:rsidR="001306F8" w:rsidRPr="007E3DD3" w:rsidRDefault="001306F8" w:rsidP="001306F8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 w:rsidRP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1306F8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  <w:t xml:space="preserve">                                         </w:t>
      </w:r>
      <w:r w:rsidRPr="007E3DD3"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1095375" cy="1466850"/>
            <wp:effectExtent l="19050" t="0" r="9525" b="0"/>
            <wp:docPr id="166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   </w:t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2314575" cy="1695450"/>
            <wp:effectExtent l="19050" t="0" r="9525" b="0"/>
            <wp:docPr id="159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F3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el-GR"/>
        </w:rPr>
        <w:drawing>
          <wp:inline distT="0" distB="0" distL="0" distR="0">
            <wp:extent cx="1581150" cy="1123950"/>
            <wp:effectExtent l="19050" t="0" r="0" b="0"/>
            <wp:docPr id="16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F3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860F3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860F3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  <w:r w:rsidRPr="00860F36"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  <w:t xml:space="preserve">  </w:t>
      </w:r>
      <w: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  <w:tab/>
      </w:r>
    </w:p>
    <w:sectPr w:rsidR="001306F8" w:rsidRPr="007E3DD3" w:rsidSect="000B554E">
      <w:headerReference w:type="default" r:id="rId45"/>
      <w:pgSz w:w="16838" w:h="11906" w:orient="landscape"/>
      <w:pgMar w:top="568" w:right="111" w:bottom="0" w:left="284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3BC" w:rsidRDefault="00C433BC" w:rsidP="001306F8">
      <w:pPr>
        <w:spacing w:after="0" w:line="240" w:lineRule="auto"/>
      </w:pPr>
      <w:r>
        <w:separator/>
      </w:r>
    </w:p>
  </w:endnote>
  <w:endnote w:type="continuationSeparator" w:id="0">
    <w:p w:rsidR="00C433BC" w:rsidRDefault="00C433BC" w:rsidP="00130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3BC" w:rsidRDefault="00C433BC" w:rsidP="001306F8">
      <w:pPr>
        <w:spacing w:after="0" w:line="240" w:lineRule="auto"/>
      </w:pPr>
      <w:r>
        <w:separator/>
      </w:r>
    </w:p>
  </w:footnote>
  <w:footnote w:type="continuationSeparator" w:id="0">
    <w:p w:rsidR="00C433BC" w:rsidRDefault="00C433BC" w:rsidP="00130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53663"/>
      <w:docPartObj>
        <w:docPartGallery w:val="Page Numbers (Top of Page)"/>
        <w:docPartUnique/>
      </w:docPartObj>
    </w:sdtPr>
    <w:sdtContent>
      <w:p w:rsidR="001306F8" w:rsidRDefault="005F6BC7">
        <w:pPr>
          <w:pStyle w:val="a3"/>
        </w:pPr>
        <w:r>
          <w:rPr>
            <w:noProof/>
            <w:lang w:eastAsia="zh-TW"/>
          </w:rPr>
          <w:pict>
            <v:group id="_x0000_s2049" style="position:absolute;margin-left:0;margin-top:0;width:467pt;height:18.8pt;z-index:251660288;mso-width-percent:1000;mso-position-horizontal:center;mso-position-horizontal-relative:margin;mso-position-vertical:center;mso-position-vertical-relative:top-margin-area;mso-width-percent:1000;mso-width-relative:margin" coordorigin="1778,533" coordsize="8690,37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left:1778;top:720;width:8690;height:0;mso-position-horizontal:center;mso-position-horizontal-relative:margin;mso-position-vertical:center;mso-position-vertical-relative:top-margin-area;mso-height-relative:bottom-margin-area;v-text-anchor:middle" o:connectortype="straight" strokecolor="gray [1629]" strokeweight="1pt"/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_x0000_s2051" type="#_x0000_t185" style="position:absolute;left:5718;top:533;width:797;height:376;mso-width-percent:100;mso-position-horizontal:center;mso-position-horizontal-relative:margin;mso-position-vertical:center;mso-position-vertical-relative:top-margin-area;mso-width-percent:100;mso-width-relative:margin;mso-height-relative:bottom-margin-area" filled="t" fillcolor="white [3212]" strokecolor="gray [1629]" strokeweight="2.25pt">
                <v:textbox style="mso-next-textbox:#_x0000_s2051" inset=",0,,0">
                  <w:txbxContent>
                    <w:p w:rsidR="001306F8" w:rsidRPr="001306F8" w:rsidRDefault="005F6BC7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1306F8">
                        <w:rPr>
                          <w:b/>
                          <w:color w:val="0070C0"/>
                        </w:rPr>
                        <w:fldChar w:fldCharType="begin"/>
                      </w:r>
                      <w:r w:rsidR="001306F8" w:rsidRPr="001306F8">
                        <w:rPr>
                          <w:b/>
                          <w:color w:val="0070C0"/>
                        </w:rPr>
                        <w:instrText xml:space="preserve"> PAGE    \* MERGEFORMAT </w:instrText>
                      </w:r>
                      <w:r w:rsidRPr="001306F8">
                        <w:rPr>
                          <w:b/>
                          <w:color w:val="0070C0"/>
                        </w:rPr>
                        <w:fldChar w:fldCharType="separate"/>
                      </w:r>
                      <w:r w:rsidR="000B554E">
                        <w:rPr>
                          <w:b/>
                          <w:noProof/>
                          <w:color w:val="0070C0"/>
                        </w:rPr>
                        <w:t>11</w:t>
                      </w:r>
                      <w:r w:rsidRPr="001306F8">
                        <w:rPr>
                          <w:b/>
                          <w:color w:val="0070C0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306F8"/>
    <w:rsid w:val="00015C96"/>
    <w:rsid w:val="000B554E"/>
    <w:rsid w:val="001306F8"/>
    <w:rsid w:val="001F6FF2"/>
    <w:rsid w:val="004B4DF3"/>
    <w:rsid w:val="005F6BC7"/>
    <w:rsid w:val="006217AB"/>
    <w:rsid w:val="006C4B49"/>
    <w:rsid w:val="0078161F"/>
    <w:rsid w:val="009D72A8"/>
    <w:rsid w:val="00C433BC"/>
    <w:rsid w:val="00D36F56"/>
    <w:rsid w:val="00EF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9" type="connector" idref="#_x0000_s1032"/>
        <o:r id="V:Rule10" type="connector" idref="#_x0000_s1026"/>
        <o:r id="V:Rule11" type="connector" idref="#_x0000_s1052"/>
        <o:r id="V:Rule12" type="connector" idref="#_x0000_s1051"/>
        <o:r id="V:Rule13" type="connector" idref="#_x0000_s1027"/>
        <o:r id="V:Rule14" type="connector" idref="#_x0000_s1033"/>
        <o:r id="V:Rule15" type="connector" idref="#_x0000_s1047"/>
        <o:r id="V:Rule16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306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1306F8"/>
  </w:style>
  <w:style w:type="paragraph" w:styleId="a4">
    <w:name w:val="footer"/>
    <w:basedOn w:val="a"/>
    <w:link w:val="Char0"/>
    <w:uiPriority w:val="99"/>
    <w:semiHidden/>
    <w:unhideWhenUsed/>
    <w:rsid w:val="001306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1306F8"/>
  </w:style>
  <w:style w:type="paragraph" w:styleId="a5">
    <w:name w:val="Balloon Text"/>
    <w:basedOn w:val="a"/>
    <w:link w:val="Char1"/>
    <w:uiPriority w:val="99"/>
    <w:semiHidden/>
    <w:unhideWhenUsed/>
    <w:rsid w:val="00130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130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8.emf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jpeg"/><Relationship Id="rId37" Type="http://schemas.openxmlformats.org/officeDocument/2006/relationships/image" Target="media/image31.emf"/><Relationship Id="rId40" Type="http://schemas.openxmlformats.org/officeDocument/2006/relationships/image" Target="media/image34.jpeg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28" Type="http://schemas.openxmlformats.org/officeDocument/2006/relationships/hyperlink" Target="http://www.newforestobservatory.com/wordpress/wp-content/gallery/starclusters/gregs3_nfo.jpg" TargetMode="External"/><Relationship Id="rId36" Type="http://schemas.openxmlformats.org/officeDocument/2006/relationships/image" Target="media/image30.png"/><Relationship Id="rId10" Type="http://schemas.openxmlformats.org/officeDocument/2006/relationships/image" Target="media/image5.jpeg"/><Relationship Id="rId19" Type="http://schemas.openxmlformats.org/officeDocument/2006/relationships/image" Target="media/image14.emf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303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ΘΑΛΕΙΑ</dc:creator>
  <cp:keywords/>
  <dc:description/>
  <cp:lastModifiedBy>ΘΑΛΕΙΑ</cp:lastModifiedBy>
  <cp:revision>6</cp:revision>
  <dcterms:created xsi:type="dcterms:W3CDTF">2013-07-04T10:29:00Z</dcterms:created>
  <dcterms:modified xsi:type="dcterms:W3CDTF">2013-07-04T10:51:00Z</dcterms:modified>
</cp:coreProperties>
</file>