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61F" w:rsidRPr="00F374F4" w:rsidRDefault="0078161F" w:rsidP="0078161F">
      <w:pPr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eastAsia="el-GR"/>
        </w:rPr>
        <w:drawing>
          <wp:anchor distT="0" distB="0" distL="114300" distR="114300" simplePos="0" relativeHeight="251717632" behindDoc="0" locked="0" layoutInCell="1" allowOverlap="1">
            <wp:simplePos x="0" y="0"/>
            <wp:positionH relativeFrom="column">
              <wp:posOffset>7306310</wp:posOffset>
            </wp:positionH>
            <wp:positionV relativeFrom="paragraph">
              <wp:posOffset>332105</wp:posOffset>
            </wp:positionV>
            <wp:extent cx="1933575" cy="1400175"/>
            <wp:effectExtent l="19050" t="0" r="9525" b="0"/>
            <wp:wrapSquare wrapText="bothSides"/>
            <wp:docPr id="29" name="Εικόνα 22" descr="Davis' Do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vis' Do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</w:t>
      </w:r>
      <w:proofErr w:type="gramStart"/>
      <w:r w:rsidRPr="004718E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Crossbow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 w:rsidRPr="00BE07B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Τόξο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BE07B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BE07B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Cep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374F4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(73)</w:t>
      </w:r>
      <w:r w:rsidRPr="00F374F4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       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</w:t>
      </w:r>
      <w:r w:rsidRPr="00F374F4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D5210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The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D5210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Sail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(</w:t>
      </w:r>
      <w:r w:rsidRPr="00D52106">
        <w:rPr>
          <w:rFonts w:ascii="Times New Roman" w:hAnsi="Times New Roman" w:cs="Times New Roman"/>
          <w:b/>
          <w:sz w:val="24"/>
          <w:szCs w:val="24"/>
          <w:u w:val="single"/>
        </w:rPr>
        <w:t>Πανί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52106">
        <w:rPr>
          <w:rFonts w:ascii="Times New Roman" w:hAnsi="Times New Roman" w:cs="Times New Roman"/>
          <w:b/>
          <w:sz w:val="24"/>
          <w:szCs w:val="24"/>
          <w:u w:val="single"/>
        </w:rPr>
        <w:t>πλοίου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D5210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5210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Crv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(74)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Star</w:t>
      </w:r>
      <w:r w:rsidRPr="00F374F4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gate</w:t>
      </w:r>
      <w:r w:rsidRPr="00F374F4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(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Ένα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τρίγωνο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μέσα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σε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ένα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άλλο</w:t>
      </w:r>
      <w:r w:rsidRPr="00F374F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F374F4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in</w:t>
      </w:r>
      <w:r w:rsidRPr="00F374F4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C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rv</w:t>
      </w:r>
      <w:r w:rsidRPr="00F374F4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Pr="00F374F4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  <w:u w:val="single"/>
          <w:lang w:val="en-US"/>
        </w:rPr>
        <w:t>(75)</w:t>
      </w:r>
      <w:r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 xml:space="preserve"> </w:t>
      </w:r>
    </w:p>
    <w:p w:rsidR="0078161F" w:rsidRPr="00F374F4" w:rsidRDefault="005F6BC7" w:rsidP="0078161F">
      <w:pPr>
        <w:ind w:left="2880" w:firstLine="720"/>
        <w:rPr>
          <w:rFonts w:ascii="Times New Roman" w:eastAsiaTheme="majorEastAsia" w:hAnsi="Times New Roman" w:cs="Times New Roman"/>
          <w:b/>
          <w:bCs/>
          <w:color w:val="00B050"/>
          <w:sz w:val="16"/>
          <w:szCs w:val="16"/>
          <w:u w:val="single"/>
          <w:lang w:val="en-US"/>
        </w:rPr>
      </w:pPr>
      <w:r w:rsidRPr="005F6BC7">
        <w:rPr>
          <w:rFonts w:ascii="Times New Roman" w:eastAsiaTheme="majorEastAsia" w:hAnsi="Times New Roman" w:cs="Times New Roman"/>
          <w:bCs/>
          <w:noProof/>
          <w:color w:val="00B050"/>
          <w:sz w:val="16"/>
          <w:szCs w:val="16"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0" type="#_x0000_t32" style="position:absolute;left:0;text-align:left;margin-left:63.75pt;margin-top:70.8pt;width:27.75pt;height:0;z-index:251711488" o:connectortype="straight" strokecolor="white [3212]">
            <v:stroke endarrow="block"/>
          </v:shape>
        </w:pict>
      </w:r>
      <w:r w:rsidR="0078161F" w:rsidRPr="0078161F">
        <w:rPr>
          <w:rFonts w:ascii="Times New Roman" w:eastAsiaTheme="majorEastAsia" w:hAnsi="Times New Roman" w:cs="Times New Roman"/>
          <w:bCs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715584" behindDoc="0" locked="0" layoutInCell="1" allowOverlap="1">
            <wp:simplePos x="0" y="0"/>
            <wp:positionH relativeFrom="column">
              <wp:posOffset>172085</wp:posOffset>
            </wp:positionH>
            <wp:positionV relativeFrom="paragraph">
              <wp:posOffset>203835</wp:posOffset>
            </wp:positionV>
            <wp:extent cx="2200275" cy="1181100"/>
            <wp:effectExtent l="19050" t="0" r="9525" b="0"/>
            <wp:wrapSquare wrapText="bothSides"/>
            <wp:docPr id="58" name="Εικόνα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3.JPG"/>
                    <pic:cNvPicPr/>
                  </pic:nvPicPr>
                  <pic:blipFill>
                    <a:blip r:embed="rId7" cstate="print">
                      <a:lum bright="-4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8161F">
        <w:rPr>
          <w:rFonts w:ascii="Times New Roman" w:eastAsiaTheme="majorEastAsia" w:hAnsi="Times New Roman" w:cs="Times New Roman"/>
          <w:bCs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709440" behindDoc="0" locked="0" layoutInCell="1" allowOverlap="1">
            <wp:simplePos x="0" y="0"/>
            <wp:positionH relativeFrom="column">
              <wp:posOffset>9239885</wp:posOffset>
            </wp:positionH>
            <wp:positionV relativeFrom="paragraph">
              <wp:posOffset>222885</wp:posOffset>
            </wp:positionV>
            <wp:extent cx="723900" cy="914400"/>
            <wp:effectExtent l="19050" t="0" r="0" b="0"/>
            <wp:wrapSquare wrapText="bothSides"/>
            <wp:docPr id="37" name="Εικόνα 25" descr="sis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ister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8161F" w:rsidRPr="004718E7">
        <w:rPr>
          <w:rFonts w:ascii="Times New Roman" w:eastAsiaTheme="majorEastAsia" w:hAnsi="Times New Roman" w:cs="Times New Roman"/>
          <w:bCs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181225" cy="1352550"/>
            <wp:effectExtent l="19050" t="0" r="9525" b="0"/>
            <wp:docPr id="59" name="Εικόνα 5" descr="C:\Users\TURBO-X\Downloads\Crt_ww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URBO-X\Downloads\Crt_www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 w:rsidRPr="00505096">
        <w:rPr>
          <w:rFonts w:ascii="Times New Roman" w:eastAsiaTheme="majorEastAsia" w:hAnsi="Times New Roman" w:cs="Times New Roman"/>
          <w:bCs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66900" cy="1295400"/>
            <wp:effectExtent l="19050" t="0" r="0" b="0"/>
            <wp:docPr id="32" name="Εικόνα 4" descr="C:\Users\TURBO-X\Downloads\chinese junk - 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URBO-X\Downloads\chinese junk - small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 xml:space="preserve">               </w:t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</w:r>
      <w:r w:rsidR="0078161F" w:rsidRPr="00F374F4">
        <w:rPr>
          <w:rFonts w:ascii="Times New Roman" w:eastAsiaTheme="majorEastAsia" w:hAnsi="Times New Roman" w:cs="Times New Roman"/>
          <w:bCs/>
          <w:color w:val="00B050"/>
          <w:sz w:val="16"/>
          <w:szCs w:val="16"/>
          <w:lang w:val="en-US"/>
        </w:rPr>
        <w:tab/>
        <w:t xml:space="preserve"> </w:t>
      </w:r>
    </w:p>
    <w:p w:rsidR="0078161F" w:rsidRPr="00F374F4" w:rsidRDefault="0078161F" w:rsidP="0078161F">
      <w:pPr>
        <w:rPr>
          <w:rFonts w:ascii="Times New Roman" w:hAnsi="Times New Roman" w:cs="Times New Roman"/>
          <w:b/>
          <w:color w:val="00B050"/>
          <w:sz w:val="16"/>
          <w:szCs w:val="16"/>
          <w:u w:val="single"/>
          <w:lang w:val="en-US"/>
        </w:rPr>
      </w:pPr>
      <w:proofErr w:type="spellStart"/>
      <w:r w:rsidRPr="00221D3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Lilium</w:t>
      </w:r>
      <w:proofErr w:type="spellEnd"/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or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Musca</w:t>
      </w:r>
      <w:proofErr w:type="spellEnd"/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borealis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(</w:t>
      </w:r>
      <w:r w:rsidRPr="00221D30">
        <w:rPr>
          <w:rFonts w:ascii="Times New Roman" w:hAnsi="Times New Roman" w:cs="Times New Roman"/>
          <w:b/>
          <w:sz w:val="24"/>
          <w:szCs w:val="24"/>
          <w:u w:val="single"/>
        </w:rPr>
        <w:t>Παλιός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21D30">
        <w:rPr>
          <w:rFonts w:ascii="Times New Roman" w:hAnsi="Times New Roman" w:cs="Times New Roman"/>
          <w:b/>
          <w:sz w:val="24"/>
          <w:szCs w:val="24"/>
          <w:u w:val="single"/>
        </w:rPr>
        <w:t>αστερισμός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221D3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21D3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Ari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(76)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Pr="00194C2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Little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gramStart"/>
      <w:r w:rsidRPr="00194C2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Orion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Μικρός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Ωρίων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194C2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194C2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Cyg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(77)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Fairy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Ring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</w:rPr>
        <w:t>Δακτυλίδι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</w:rPr>
        <w:t>Νεραΐδας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74CC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Cyg</w:t>
      </w:r>
      <w:r w:rsidRPr="00F374F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374F4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(78)</w:t>
      </w:r>
    </w:p>
    <w:p w:rsidR="0078161F" w:rsidRPr="0078161F" w:rsidRDefault="005F6BC7" w:rsidP="0078161F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52" type="#_x0000_t32" style="position:absolute;margin-left:760.95pt;margin-top:77.75pt;width:.75pt;height:27.75pt;z-index:251713536" o:connectortype="straight" strokecolor="white [3212]">
            <v:stroke endarrow="block"/>
          </v:shape>
        </w:pict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51" type="#_x0000_t32" style="position:absolute;margin-left:17.7pt;margin-top:24.5pt;width:28.5pt;height:9pt;z-index:251712512" o:connectortype="straight" strokecolor="white [3212]">
            <v:stroke endarrow="block"/>
          </v:shape>
        </w:pict>
      </w:r>
      <w:r w:rsidR="0078161F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710464" behindDoc="0" locked="0" layoutInCell="1" allowOverlap="1">
            <wp:simplePos x="0" y="0"/>
            <wp:positionH relativeFrom="column">
              <wp:posOffset>4463415</wp:posOffset>
            </wp:positionH>
            <wp:positionV relativeFrom="paragraph">
              <wp:posOffset>488950</wp:posOffset>
            </wp:positionV>
            <wp:extent cx="1485900" cy="1571625"/>
            <wp:effectExtent l="19050" t="0" r="0" b="0"/>
            <wp:wrapSquare wrapText="bothSides"/>
            <wp:docPr id="85" name="Εικόνα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7.JPG"/>
                    <pic:cNvPicPr/>
                  </pic:nvPicPr>
                  <pic:blipFill>
                    <a:blip r:embed="rId11" cstate="print">
                      <a:lum bright="-10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59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8161F" w:rsidRPr="00C80E37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3057525" cy="2085975"/>
            <wp:effectExtent l="19050" t="0" r="9525" b="0"/>
            <wp:docPr id="140" name="Εικόνα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78161F" w:rsidRPr="007E109D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152525" cy="1438275"/>
            <wp:effectExtent l="19050" t="0" r="9525" b="0"/>
            <wp:docPr id="252" name="Εικόνα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</w:t>
      </w:r>
      <w:r w:rsid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</w:t>
      </w:r>
      <w:r w:rsidR="0078161F" w:rsidRPr="007E109D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924050" cy="1543050"/>
            <wp:effectExtent l="19050" t="0" r="0" b="0"/>
            <wp:docPr id="27" name="Εικόνα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</w:t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78161F" w:rsidRPr="007E109D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66925" cy="1981200"/>
            <wp:effectExtent l="19050" t="0" r="9525" b="0"/>
            <wp:docPr id="253" name="Εικόνα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  <w:t xml:space="preserve">         </w:t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78161F"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78161F" w:rsidRPr="0078161F" w:rsidRDefault="0078161F" w:rsidP="0078161F">
      <w:pPr>
        <w:rPr>
          <w:rFonts w:ascii="Times New Roman" w:hAnsi="Times New Roman" w:cs="Times New Roman"/>
          <w:b/>
          <w:color w:val="00B050"/>
          <w:sz w:val="16"/>
          <w:szCs w:val="16"/>
          <w:u w:val="single"/>
          <w:lang w:val="en-US"/>
        </w:rPr>
      </w:pP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Red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Necked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Emu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(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Πουλί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της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Αυστραλίας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)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in</w:t>
      </w:r>
      <w:r w:rsidRPr="0078161F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C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yg</w:t>
      </w:r>
      <w:r w:rsidRPr="0078161F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(79)</w:t>
      </w:r>
      <w:r w:rsidRPr="0078161F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</w:t>
      </w:r>
      <w:r w:rsidRPr="006D7E1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Northern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gramStart"/>
      <w:r w:rsidRPr="006D7E1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Cross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Βόρειος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Σταυρός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6D7E1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D7E1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Cyg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78161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(80)</w:t>
      </w:r>
      <w:r w:rsidRPr="0078161F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Dark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Rift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</w:rPr>
        <w:t>Σκοτεινή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</w:rPr>
        <w:t>λωρίδα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Galaxy</w:t>
      </w:r>
      <w:r w:rsidRPr="0078161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78161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(81)</w:t>
      </w:r>
    </w:p>
    <w:p w:rsidR="0078161F" w:rsidRDefault="0078161F" w:rsidP="0078161F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 w:rsidRPr="0078161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</w:t>
      </w:r>
      <w:r w:rsidRPr="004856BC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809875" cy="1514475"/>
            <wp:effectExtent l="19050" t="0" r="9525" b="0"/>
            <wp:docPr id="44" name="Εικόνα 9" descr="C:\Users\TURBO-X\Downloads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URBO-X\Downloads\images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</w:t>
      </w:r>
      <w:r w:rsidRPr="004856BC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590800" cy="1609725"/>
            <wp:effectExtent l="19050" t="0" r="0" b="0"/>
            <wp:docPr id="45" name="Εικόνα 13" descr="C:\Users\TURBO-X\Downloads\3273150164_b6f93c3d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TURBO-X\Downloads\3273150164_b6f93c3d36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</w:t>
      </w:r>
      <w:r w:rsidRPr="004856BC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876550" cy="1562100"/>
            <wp:effectExtent l="19050" t="0" r="0" b="0"/>
            <wp:docPr id="137" name="Εικόνα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78161F" w:rsidRDefault="0078161F" w:rsidP="001306F8">
      <w:pP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:rsidR="001306F8" w:rsidRDefault="001306F8" w:rsidP="001306F8">
      <w:pPr>
        <w:rPr>
          <w:rFonts w:ascii="Times New Roman" w:hAnsi="Times New Roman" w:cs="Times New Roman"/>
          <w:b/>
          <w:color w:val="00B050"/>
          <w:sz w:val="16"/>
          <w:szCs w:val="16"/>
          <w:u w:val="single"/>
          <w:lang w:val="en-US"/>
        </w:rPr>
      </w:pPr>
      <w:proofErr w:type="gramStart"/>
      <w:r w:rsidRPr="00C843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lastRenderedPageBreak/>
        <w:t>Horseshoe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Πέταλο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Αλόγου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C843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Cyg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0072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</w:t>
      </w:r>
      <w:r w:rsidRPr="00E64E0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Pr="006107E6">
        <w:rPr>
          <w:rFonts w:cs="Arial,BoldItalic"/>
          <w:b/>
          <w:bCs/>
          <w:iCs/>
          <w:sz w:val="24"/>
          <w:szCs w:val="24"/>
          <w:u w:val="single"/>
          <w:lang w:val="en-US"/>
        </w:rPr>
        <w:t>Meerschaum Pipe in Cyg</w:t>
      </w:r>
      <w:r>
        <w:rPr>
          <w:rFonts w:cs="Arial,BoldItalic"/>
          <w:b/>
          <w:bCs/>
          <w:iCs/>
          <w:sz w:val="24"/>
          <w:szCs w:val="24"/>
          <w:u w:val="single"/>
          <w:lang w:val="en-US"/>
        </w:rPr>
        <w:t xml:space="preserve"> </w:t>
      </w:r>
      <w:r w:rsidRPr="006107E6">
        <w:rPr>
          <w:rFonts w:cs="Arial,BoldItalic"/>
          <w:b/>
          <w:bCs/>
          <w:iCs/>
          <w:color w:val="00B050"/>
          <w:sz w:val="24"/>
          <w:szCs w:val="24"/>
          <w:u w:val="single"/>
          <w:lang w:val="en-US"/>
        </w:rPr>
        <w:t>(83)</w:t>
      </w:r>
      <w:r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                       </w:t>
      </w:r>
      <w:r w:rsidRPr="00494A33"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  </w:t>
      </w:r>
      <w:r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     </w:t>
      </w:r>
      <w:r w:rsidRPr="00E64E06"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</w:t>
      </w:r>
      <w:r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</w:t>
      </w:r>
      <w:r w:rsidRPr="00494A33"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</w:t>
      </w:r>
      <w:r>
        <w:rPr>
          <w:rFonts w:cs="Arial,BoldItalic"/>
          <w:b/>
          <w:bCs/>
          <w:iCs/>
          <w:color w:val="00B050"/>
          <w:sz w:val="24"/>
          <w:szCs w:val="24"/>
          <w:lang w:val="en-US"/>
        </w:rPr>
        <w:t xml:space="preserve">    </w:t>
      </w:r>
      <w:proofErr w:type="spellStart"/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Vultus</w:t>
      </w:r>
      <w:proofErr w:type="spellEnd"/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Irrisorie</w:t>
      </w:r>
      <w:proofErr w:type="spellEnd"/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</w:rPr>
        <w:t>Χαμογελαστό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</w:rPr>
        <w:t>πρόσωπο</w:t>
      </w:r>
      <w:r w:rsidRPr="00633BB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)in Cyg </w:t>
      </w:r>
      <w:r w:rsidRPr="00633BB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(84)</w:t>
      </w:r>
    </w:p>
    <w:p w:rsidR="001306F8" w:rsidRPr="00550A5F" w:rsidRDefault="005F6BC7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6" type="#_x0000_t32" style="position:absolute;margin-left:67.2pt;margin-top:46.6pt;width:.05pt;height:26.25pt;flip:y;z-index:251683840" o:connectortype="straight">
            <v:stroke endarrow="block"/>
          </v:shape>
        </w:pict>
      </w:r>
      <w:r w:rsid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1306F8" w:rsidRPr="00A367FB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57375" cy="1314450"/>
            <wp:effectExtent l="19050" t="0" r="9525" b="0"/>
            <wp:docPr id="237" name="Εικόνα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550A5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1306F8" w:rsidRP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</w:t>
      </w:r>
      <w:r w:rsidR="001306F8" w:rsidRPr="00550A5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</w:t>
      </w:r>
      <w:r w:rsidR="001306F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00250" cy="1314450"/>
            <wp:effectExtent l="19050" t="0" r="0" b="0"/>
            <wp:docPr id="233" name="Εικόνα 4" descr="C:\Users\TURBO-X\Downloads\Meerschaum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URBO-X\Downloads\Meerschaum (1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E64E06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1306F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323975" cy="981075"/>
            <wp:effectExtent l="19050" t="0" r="9525" b="0"/>
            <wp:docPr id="234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1306F8" w:rsidRP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</w:t>
      </w:r>
      <w:r w:rsid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</w:t>
      </w:r>
      <w:r w:rsidR="001306F8" w:rsidRPr="006107E6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409825" cy="1200150"/>
            <wp:effectExtent l="19050" t="0" r="9525" b="0"/>
            <wp:docPr id="136" name="Εικόνα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550A5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1306F8" w:rsidRPr="00494A33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47850" cy="1314450"/>
            <wp:effectExtent l="19050" t="0" r="0" b="0"/>
            <wp:docPr id="10" name="Εικόνα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06F8" w:rsidRPr="0010114C" w:rsidRDefault="001306F8" w:rsidP="001306F8">
      <w:pPr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</w:pPr>
      <w:proofErr w:type="spellStart"/>
      <w:r w:rsidRPr="008C4EB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Nagler</w:t>
      </w:r>
      <w:proofErr w:type="spellEnd"/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1(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Αμερικάνικα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Στρατιωτικά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γαλόνια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8C4EB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8C4EB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CMa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550A5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(85)</w:t>
      </w:r>
      <w:r w:rsidRPr="00550A5F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  <w:r w:rsidRPr="00DF1E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Mini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gramStart"/>
      <w:r w:rsidRPr="00DF1E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Orion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 w:rsidRPr="00DF1E79">
        <w:rPr>
          <w:rFonts w:ascii="Times New Roman" w:hAnsi="Times New Roman" w:cs="Times New Roman"/>
          <w:b/>
          <w:sz w:val="24"/>
          <w:szCs w:val="24"/>
          <w:u w:val="single"/>
        </w:rPr>
        <w:t>Μικρός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DF1E79">
        <w:rPr>
          <w:rFonts w:ascii="Times New Roman" w:hAnsi="Times New Roman" w:cs="Times New Roman"/>
          <w:b/>
          <w:sz w:val="24"/>
          <w:szCs w:val="24"/>
          <w:u w:val="single"/>
        </w:rPr>
        <w:t>Ωριων</w:t>
      </w:r>
      <w:proofErr w:type="spellEnd"/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DF1E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F1E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CMa</w:t>
      </w:r>
      <w:r w:rsidRPr="00550A5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550A5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(86)</w:t>
      </w:r>
      <w:r w:rsidRPr="00550A5F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Tuft</w:t>
      </w:r>
      <w:r w:rsidRPr="00550A5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550A5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the</w:t>
      </w:r>
      <w:r w:rsidRPr="00550A5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tail</w:t>
      </w:r>
      <w:r w:rsidRPr="00550A5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Γιγάντιο</w:t>
      </w:r>
      <w:r w:rsidRPr="00550A5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ανοικτό</w:t>
      </w:r>
      <w:r w:rsidRPr="0010114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σμήνος</w:t>
      </w:r>
      <w:r w:rsidRPr="0010114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10114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07BE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CMa</w:t>
      </w:r>
      <w:r w:rsidRPr="0010114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0114C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(87)</w:t>
      </w:r>
    </w:p>
    <w:p w:rsidR="001306F8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4130040</wp:posOffset>
            </wp:positionH>
            <wp:positionV relativeFrom="paragraph">
              <wp:posOffset>261620</wp:posOffset>
            </wp:positionV>
            <wp:extent cx="2085975" cy="1400175"/>
            <wp:effectExtent l="19050" t="0" r="9525" b="0"/>
            <wp:wrapSquare wrapText="bothSides"/>
            <wp:docPr id="129" name="Εικόνα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6.JPG"/>
                    <pic:cNvPicPr/>
                  </pic:nvPicPr>
                  <pic:blipFill>
                    <a:blip r:embed="rId24" cstate="print">
                      <a:lum bright="-20000"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1720215</wp:posOffset>
            </wp:positionH>
            <wp:positionV relativeFrom="paragraph">
              <wp:posOffset>271145</wp:posOffset>
            </wp:positionV>
            <wp:extent cx="1819275" cy="1390650"/>
            <wp:effectExtent l="19050" t="0" r="9525" b="0"/>
            <wp:wrapSquare wrapText="bothSides"/>
            <wp:docPr id="46" name="Εικόνα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5.JPG"/>
                    <pic:cNvPicPr/>
                  </pic:nvPicPr>
                  <pic:blipFill>
                    <a:blip r:embed="rId25" cstate="print">
                      <a:lum bright="-1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50A5F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</w:t>
      </w:r>
      <w:r w:rsidRPr="00BF1297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285875" cy="1533525"/>
            <wp:effectExtent l="19050" t="0" r="9525" b="0"/>
            <wp:docPr id="53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  <w:t xml:space="preserve">         </w:t>
      </w:r>
      <w:r w:rsidRPr="00BF1297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52575" cy="1590675"/>
            <wp:effectExtent l="19050" t="0" r="9525" b="0"/>
            <wp:docPr id="102" name="Εικόνα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1306F8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</w:p>
    <w:p w:rsidR="001306F8" w:rsidRPr="00AA6159" w:rsidRDefault="001306F8" w:rsidP="001306F8">
      <w:pPr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</w:pPr>
      <w:r w:rsidRPr="008D1FD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Winter Triangle</w:t>
      </w:r>
      <w:r w:rsidRPr="008D1FD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(Procyon, Sirius, Betelgeuse</w:t>
      </w:r>
      <w:proofErr w:type="gramStart"/>
      <w:r w:rsidRPr="008D1FD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8D1FDD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</w:t>
      </w:r>
      <w:proofErr w:type="gramEnd"/>
      <w:r w:rsidRPr="008D1FDD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88)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Sickle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Δρεπάνι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ή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Αντίστροφο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Ε</w:t>
      </w:r>
      <w:r w:rsidRPr="0015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ρωτηματικό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in Leo </w:t>
      </w:r>
      <w:r w:rsidRPr="00ED7827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(89)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Greg’s 3 in Leo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10D0B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(90)</w:t>
      </w:r>
    </w:p>
    <w:p w:rsidR="001306F8" w:rsidRPr="00AA6159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7197090</wp:posOffset>
            </wp:positionH>
            <wp:positionV relativeFrom="paragraph">
              <wp:posOffset>41275</wp:posOffset>
            </wp:positionV>
            <wp:extent cx="2619375" cy="1895475"/>
            <wp:effectExtent l="19050" t="0" r="9525" b="0"/>
            <wp:wrapSquare wrapText="bothSides"/>
            <wp:docPr id="107" name="Εικόνα 3" descr="Greg's ">
              <a:hlinkClick xmlns:a="http://schemas.openxmlformats.org/drawingml/2006/main" r:id="rId28" tooltip="&quot;Mini-WASP data from 12/04/2013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eg's ">
                      <a:hlinkClick r:id="rId28" tooltip="&quot;Mini-WASP data from 12/04/2013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lum bright="-20000" contrast="-2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</w:t>
      </w:r>
      <w:r w:rsidRPr="00AA6159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676525" cy="1933575"/>
            <wp:effectExtent l="19050" t="0" r="9525" b="0"/>
            <wp:docPr id="126" name="Εικόνα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  </w:t>
      </w:r>
      <w:r w:rsidRPr="00AA6159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847975" cy="1895475"/>
            <wp:effectExtent l="19050" t="0" r="9525" b="0"/>
            <wp:docPr id="106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lum bright="-1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89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</w:p>
    <w:p w:rsidR="001306F8" w:rsidRPr="006E21B1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1306F8" w:rsidRPr="000557C7" w:rsidRDefault="001306F8" w:rsidP="001306F8">
      <w:pPr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 w:eastAsia="el-GR"/>
        </w:rPr>
        <w:lastRenderedPageBreak/>
        <w:t xml:space="preserve">           </w:t>
      </w:r>
      <w:r w:rsidRPr="000A2C9B">
        <w:rPr>
          <w:rFonts w:ascii="Times New Roman" w:hAnsi="Times New Roman" w:cs="Times New Roman"/>
          <w:b/>
          <w:noProof/>
          <w:sz w:val="24"/>
          <w:szCs w:val="24"/>
          <w:lang w:val="en-US" w:eastAsia="el-GR"/>
        </w:rPr>
        <w:t xml:space="preserve">          </w:t>
      </w:r>
      <w:r>
        <w:rPr>
          <w:rFonts w:ascii="Times New Roman" w:hAnsi="Times New Roman" w:cs="Times New Roman"/>
          <w:b/>
          <w:noProof/>
          <w:sz w:val="24"/>
          <w:szCs w:val="24"/>
          <w:lang w:val="en-US" w:eastAsia="el-GR"/>
        </w:rPr>
        <w:t xml:space="preserve">     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The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Sailboat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in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L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Mi </w:t>
      </w:r>
      <w:r w:rsidRPr="00821F11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(91)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   </w:t>
      </w:r>
      <w:r w:rsidRPr="000A2C9B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     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</w:t>
      </w:r>
      <w:r w:rsidRPr="001144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Summer </w:t>
      </w:r>
      <w:proofErr w:type="gramStart"/>
      <w:r w:rsidRPr="001144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Triangle</w:t>
      </w:r>
      <w:r w:rsidRPr="008A144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Καλοκαιρινό</w:t>
      </w:r>
      <w:r w:rsidRPr="008A144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τρίγωνο</w:t>
      </w:r>
      <w:r w:rsidRPr="008A144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1144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spellStart"/>
      <w:r w:rsidRPr="001144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Deneb</w:t>
      </w:r>
      <w:proofErr w:type="spellEnd"/>
      <w:r w:rsidRPr="001144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, Altair, Vega)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03415A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(92)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</w:t>
      </w:r>
      <w:r w:rsidRPr="00275A1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Unicorn's Horn(</w:t>
      </w:r>
      <w:r w:rsidRPr="00275A1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Σχήμα</w:t>
      </w:r>
      <w:r w:rsidRPr="00275A1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75A1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Λ</w:t>
      </w:r>
      <w:r w:rsidRPr="00275A1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Mon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476B4F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(93)</w:t>
      </w:r>
    </w:p>
    <w:p w:rsidR="001306F8" w:rsidRPr="00BF1297" w:rsidRDefault="005F6BC7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2" type="#_x0000_t32" style="position:absolute;margin-left:70.5pt;margin-top:81.3pt;width:7.5pt;height:18pt;flip:y;z-index:25168998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7" type="#_x0000_t32" style="position:absolute;margin-left:487.5pt;margin-top:46.8pt;width:19.5pt;height:9.75pt;z-index:251684864" o:connectortype="straight">
            <v:stroke endarrow="block"/>
          </v:shape>
        </w:pict>
      </w:r>
      <w:r w:rsidR="001306F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9321165</wp:posOffset>
            </wp:positionH>
            <wp:positionV relativeFrom="paragraph">
              <wp:posOffset>232410</wp:posOffset>
            </wp:positionV>
            <wp:extent cx="876300" cy="1209675"/>
            <wp:effectExtent l="19050" t="0" r="0" b="0"/>
            <wp:wrapSquare wrapText="bothSides"/>
            <wp:docPr id="118" name="Εικόνα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3.JPG"/>
                    <pic:cNvPicPr/>
                  </pic:nvPicPr>
                  <pic:blipFill>
                    <a:blip r:embed="rId32" cstate="print">
                      <a:lum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06F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129540</wp:posOffset>
            </wp:positionH>
            <wp:positionV relativeFrom="paragraph">
              <wp:posOffset>32385</wp:posOffset>
            </wp:positionV>
            <wp:extent cx="1333500" cy="1409700"/>
            <wp:effectExtent l="19050" t="0" r="0" b="0"/>
            <wp:wrapSquare wrapText="bothSides"/>
            <wp:docPr id="108" name="Εικόνα 10" descr="Sailboat clu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ailboat cluster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13335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306F8" w:rsidRPr="000A2C9B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90700" cy="1295400"/>
            <wp:effectExtent l="19050" t="0" r="0" b="0"/>
            <wp:docPr id="42" name="Εικόνα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179070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</w:t>
      </w:r>
      <w:r w:rsidR="001306F8" w:rsidRPr="00D71D1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24025" cy="1419225"/>
            <wp:effectExtent l="19050" t="0" r="9525" b="0"/>
            <wp:docPr id="120" name="Εικόνα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419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</w:t>
      </w:r>
      <w:r w:rsidR="001306F8" w:rsidRPr="00D71D1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362075" cy="1438275"/>
            <wp:effectExtent l="19050" t="0" r="9525" b="0"/>
            <wp:docPr id="119" name="Εικόνα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050F40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</w:t>
      </w:r>
      <w:r w:rsidR="001306F8" w:rsidRPr="000A2C9B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14500" cy="1295400"/>
            <wp:effectExtent l="19050" t="0" r="0" b="0"/>
            <wp:docPr id="52" name="Εικόνα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1306F8"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1306F8" w:rsidRPr="00BF1297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1306F8" w:rsidRPr="00BB468B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Pakan’s</w:t>
      </w:r>
      <w:proofErr w:type="spellEnd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3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Σχέδιο</w:t>
      </w:r>
      <w:r w:rsidRPr="00050F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3)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in Mon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(94)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</w:t>
      </w:r>
      <w:proofErr w:type="gramStart"/>
      <w:r w:rsidRPr="00275A1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Coffin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Σχήμα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Κουτιού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275A1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Oph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76B4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(95)</w:t>
      </w:r>
      <w: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                              </w:t>
      </w:r>
      <w:r w:rsidRPr="00050F40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</w:t>
      </w:r>
      <w: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Bull of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Poniatowski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Σχήμα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V</w:t>
      </w:r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Oph</w:t>
      </w:r>
      <w:r w:rsidRPr="00ED782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(96)</w:t>
      </w:r>
    </w:p>
    <w:p w:rsidR="001306F8" w:rsidRPr="00BB468B" w:rsidRDefault="001306F8" w:rsidP="001306F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3749040</wp:posOffset>
            </wp:positionH>
            <wp:positionV relativeFrom="paragraph">
              <wp:posOffset>139700</wp:posOffset>
            </wp:positionV>
            <wp:extent cx="1581150" cy="1562100"/>
            <wp:effectExtent l="19050" t="0" r="0" b="0"/>
            <wp:wrapSquare wrapText="bothSides"/>
            <wp:docPr id="125" name="Εικόνα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5.JPG"/>
                    <pic:cNvPicPr/>
                  </pic:nvPicPr>
                  <pic:blipFill>
                    <a:blip r:embed="rId38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-32385</wp:posOffset>
            </wp:positionH>
            <wp:positionV relativeFrom="paragraph">
              <wp:posOffset>215900</wp:posOffset>
            </wp:positionV>
            <wp:extent cx="2390775" cy="1438275"/>
            <wp:effectExtent l="19050" t="0" r="9525" b="0"/>
            <wp:wrapSquare wrapText="bothSides"/>
            <wp:docPr id="121" name="Εικόνα 12" descr="Pakan'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kan's 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contras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306F8" w:rsidRDefault="005F6BC7" w:rsidP="001306F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47" type="#_x0000_t32" style="position:absolute;margin-left:-156.75pt;margin-top:66.15pt;width:27.75pt;height:18.75pt;flip:y;z-index:251705344" o:connectortype="straight" strokecolor="#0070c0">
            <v:stroke endarrow="block"/>
          </v:shape>
        </w:pict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                                                         </w:t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1306F8" w:rsidRPr="00BB468B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466975" cy="1371600"/>
            <wp:effectExtent l="19050" t="0" r="9525" b="0"/>
            <wp:docPr id="143" name="Εικόνα 27" descr="http://astrobob.areavoices.com/files/2012/07/70-Oph-detail-400x2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astrobob.areavoices.com/files/2012/07/70-Oph-detail-400x254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lum bright="-1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</w:p>
    <w:p w:rsidR="001306F8" w:rsidRPr="007E3DD3" w:rsidRDefault="001306F8" w:rsidP="001306F8">
      <w:pPr>
        <w:rPr>
          <w:rFonts w:ascii="Times New Roman" w:eastAsiaTheme="majorEastAsia" w:hAnsi="Times New Roman" w:cs="Times New Roman"/>
          <w:bCs/>
          <w:color w:val="00B050"/>
          <w:sz w:val="16"/>
          <w:szCs w:val="16"/>
        </w:rPr>
      </w:pPr>
      <w:proofErr w:type="spellStart"/>
      <w:proofErr w:type="gramStart"/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Offramp</w:t>
      </w:r>
      <w:proofErr w:type="spellEnd"/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(</w:t>
      </w:r>
      <w:proofErr w:type="gramEnd"/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επιμήκης τμήμα του Γαλαξία) </w:t>
      </w:r>
      <w:r w:rsidRPr="007E3DD3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eastAsia="el-GR"/>
        </w:rPr>
        <w:t>(97)</w:t>
      </w:r>
      <w:r w:rsidRPr="007E3DD3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el-GR"/>
        </w:rPr>
        <w:t xml:space="preserve">    </w:t>
      </w:r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Jaws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(Καρχαρίας με 4 άστρα στο στόμα του)</w:t>
      </w:r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in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</w:rPr>
        <w:t xml:space="preserve"> 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Vir</w:t>
      </w:r>
      <w:r w:rsidRPr="00AC6D1F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</w:rPr>
        <w:t xml:space="preserve"> </w:t>
      </w:r>
      <w:r w:rsidRPr="00AC6D1F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  <w:u w:val="single"/>
        </w:rPr>
        <w:t>(98)</w:t>
      </w:r>
      <w:r w:rsidRPr="007E3DD3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</w:rPr>
        <w:t xml:space="preserve"> </w:t>
      </w:r>
      <w:r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</w:rPr>
        <w:t xml:space="preserve">                  </w:t>
      </w:r>
      <w:r w:rsidRPr="00860F36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</w:rPr>
        <w:t xml:space="preserve">  </w:t>
      </w:r>
      <w:r w:rsidRPr="007E3DD3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Skip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Loader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Vir</w:t>
      </w:r>
      <w:r w:rsidRPr="007E3DD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7E3DD3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eastAsia="el-GR"/>
        </w:rPr>
        <w:t>(99)</w:t>
      </w:r>
    </w:p>
    <w:p w:rsidR="001306F8" w:rsidRPr="001306F8" w:rsidRDefault="001306F8" w:rsidP="001306F8">
      <w:pPr>
        <w:rPr>
          <w:rFonts w:ascii="Times New Roman" w:hAnsi="Times New Roman" w:cs="Times New Roman"/>
          <w:b/>
          <w:color w:val="00B050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2263140</wp:posOffset>
            </wp:positionH>
            <wp:positionV relativeFrom="paragraph">
              <wp:posOffset>53340</wp:posOffset>
            </wp:positionV>
            <wp:extent cx="2257425" cy="1971675"/>
            <wp:effectExtent l="19050" t="0" r="9525" b="0"/>
            <wp:wrapSquare wrapText="bothSides"/>
            <wp:docPr id="144" name="Εικόνα 24" descr="jaw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ws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lum bright="10000"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F6BC7" w:rsidRPr="005F6BC7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33" type="#_x0000_t32" style="position:absolute;margin-left:534.45pt;margin-top:48.45pt;width:43.5pt;height:10.5pt;z-index:251691008;mso-position-horizontal-relative:text;mso-position-vertical-relative:text" o:connectortype="straight" strokecolor="white [3212]">
            <v:stroke endarrow="block"/>
          </v:shape>
        </w:pict>
      </w:r>
      <w:r w:rsidRPr="0078161F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ΜΟΝΟ</w:t>
      </w:r>
      <w:r w:rsidRP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ΜΕ</w:t>
      </w:r>
      <w:r w:rsidRP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ΤΑ</w:t>
      </w:r>
      <w:r w:rsidRP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ΜΑΤΙΑ</w:t>
      </w:r>
    </w:p>
    <w:p w:rsidR="001306F8" w:rsidRPr="007E3DD3" w:rsidRDefault="001306F8" w:rsidP="001306F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 w:rsidRP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1306F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                                        </w:t>
      </w:r>
      <w:r w:rsidRPr="007E3DD3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095375" cy="1466850"/>
            <wp:effectExtent l="19050" t="0" r="9525" b="0"/>
            <wp:docPr id="166" name="Εικόνα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46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314575" cy="1695450"/>
            <wp:effectExtent l="19050" t="0" r="9525" b="0"/>
            <wp:docPr id="159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60F3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581150" cy="1123950"/>
            <wp:effectExtent l="19050" t="0" r="0" b="0"/>
            <wp:docPr id="160" name="Εικόνα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60F3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860F3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860F3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860F3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</w:p>
    <w:sectPr w:rsidR="001306F8" w:rsidRPr="007E3DD3" w:rsidSect="000B554E">
      <w:headerReference w:type="default" r:id="rId45"/>
      <w:pgSz w:w="16838" w:h="11906" w:orient="landscape"/>
      <w:pgMar w:top="568" w:right="111" w:bottom="0" w:left="284" w:header="708" w:footer="708" w:gutter="0"/>
      <w:pgNumType w:start="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33BC" w:rsidRDefault="00C433BC" w:rsidP="001306F8">
      <w:pPr>
        <w:spacing w:after="0" w:line="240" w:lineRule="auto"/>
      </w:pPr>
      <w:r>
        <w:separator/>
      </w:r>
    </w:p>
  </w:endnote>
  <w:endnote w:type="continuationSeparator" w:id="0">
    <w:p w:rsidR="00C433BC" w:rsidRDefault="00C433BC" w:rsidP="00130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33BC" w:rsidRDefault="00C433BC" w:rsidP="001306F8">
      <w:pPr>
        <w:spacing w:after="0" w:line="240" w:lineRule="auto"/>
      </w:pPr>
      <w:r>
        <w:separator/>
      </w:r>
    </w:p>
  </w:footnote>
  <w:footnote w:type="continuationSeparator" w:id="0">
    <w:p w:rsidR="00C433BC" w:rsidRDefault="00C433BC" w:rsidP="00130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53663"/>
      <w:docPartObj>
        <w:docPartGallery w:val="Page Numbers (Top of Page)"/>
        <w:docPartUnique/>
      </w:docPartObj>
    </w:sdtPr>
    <w:sdtContent>
      <w:p w:rsidR="001306F8" w:rsidRDefault="005F6BC7">
        <w:pPr>
          <w:pStyle w:val="a3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1306F8" w:rsidRPr="001306F8" w:rsidRDefault="005F6BC7">
                      <w:pPr>
                        <w:jc w:val="center"/>
                        <w:rPr>
                          <w:b/>
                          <w:color w:val="0070C0"/>
                        </w:rPr>
                      </w:pPr>
                      <w:r w:rsidRPr="001306F8">
                        <w:rPr>
                          <w:b/>
                          <w:color w:val="0070C0"/>
                        </w:rPr>
                        <w:fldChar w:fldCharType="begin"/>
                      </w:r>
                      <w:r w:rsidR="001306F8" w:rsidRPr="001306F8">
                        <w:rPr>
                          <w:b/>
                          <w:color w:val="0070C0"/>
                        </w:rPr>
                        <w:instrText xml:space="preserve"> PAGE    \* MERGEFORMAT </w:instrText>
                      </w:r>
                      <w:r w:rsidRPr="001306F8">
                        <w:rPr>
                          <w:b/>
                          <w:color w:val="0070C0"/>
                        </w:rPr>
                        <w:fldChar w:fldCharType="separate"/>
                      </w:r>
                      <w:r w:rsidR="000B554E">
                        <w:rPr>
                          <w:b/>
                          <w:noProof/>
                          <w:color w:val="0070C0"/>
                        </w:rPr>
                        <w:t>11</w:t>
                      </w:r>
                      <w:r w:rsidRPr="001306F8">
                        <w:rPr>
                          <w:b/>
                          <w:color w:val="0070C0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306F8"/>
    <w:rsid w:val="00015C96"/>
    <w:rsid w:val="000B554E"/>
    <w:rsid w:val="001306F8"/>
    <w:rsid w:val="001F6FF2"/>
    <w:rsid w:val="004B4DF3"/>
    <w:rsid w:val="005F6BC7"/>
    <w:rsid w:val="006217AB"/>
    <w:rsid w:val="006C4B49"/>
    <w:rsid w:val="0078161F"/>
    <w:rsid w:val="009D72A8"/>
    <w:rsid w:val="00C433BC"/>
    <w:rsid w:val="00D36F56"/>
    <w:rsid w:val="00EF78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9" type="connector" idref="#_x0000_s1032"/>
        <o:r id="V:Rule10" type="connector" idref="#_x0000_s1026"/>
        <o:r id="V:Rule11" type="connector" idref="#_x0000_s1052"/>
        <o:r id="V:Rule12" type="connector" idref="#_x0000_s1051"/>
        <o:r id="V:Rule13" type="connector" idref="#_x0000_s1027"/>
        <o:r id="V:Rule14" type="connector" idref="#_x0000_s1033"/>
        <o:r id="V:Rule15" type="connector" idref="#_x0000_s1047"/>
        <o:r id="V:Rule16" type="connector" idref="#_x0000_s10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06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306F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1306F8"/>
  </w:style>
  <w:style w:type="paragraph" w:styleId="a4">
    <w:name w:val="footer"/>
    <w:basedOn w:val="a"/>
    <w:link w:val="Char0"/>
    <w:uiPriority w:val="99"/>
    <w:semiHidden/>
    <w:unhideWhenUsed/>
    <w:rsid w:val="001306F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1306F8"/>
  </w:style>
  <w:style w:type="paragraph" w:styleId="a5">
    <w:name w:val="Balloon Text"/>
    <w:basedOn w:val="a"/>
    <w:link w:val="Char1"/>
    <w:uiPriority w:val="99"/>
    <w:semiHidden/>
    <w:unhideWhenUsed/>
    <w:rsid w:val="001306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1306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3.jpe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34" Type="http://schemas.openxmlformats.org/officeDocument/2006/relationships/image" Target="media/image28.emf"/><Relationship Id="rId42" Type="http://schemas.openxmlformats.org/officeDocument/2006/relationships/image" Target="media/image36.png"/><Relationship Id="rId47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3.jpeg"/><Relationship Id="rId41" Type="http://schemas.openxmlformats.org/officeDocument/2006/relationships/image" Target="media/image3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6.jpeg"/><Relationship Id="rId37" Type="http://schemas.openxmlformats.org/officeDocument/2006/relationships/image" Target="media/image31.emf"/><Relationship Id="rId40" Type="http://schemas.openxmlformats.org/officeDocument/2006/relationships/image" Target="media/image34.jpeg"/><Relationship Id="rId45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emf"/><Relationship Id="rId28" Type="http://schemas.openxmlformats.org/officeDocument/2006/relationships/hyperlink" Target="http://www.newforestobservatory.com/wordpress/wp-content/gallery/starclusters/gregs3_nfo.jpg" TargetMode="External"/><Relationship Id="rId36" Type="http://schemas.openxmlformats.org/officeDocument/2006/relationships/image" Target="media/image30.png"/><Relationship Id="rId10" Type="http://schemas.openxmlformats.org/officeDocument/2006/relationships/image" Target="media/image5.jpeg"/><Relationship Id="rId19" Type="http://schemas.openxmlformats.org/officeDocument/2006/relationships/image" Target="media/image14.emf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emf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303</Words>
  <Characters>1641</Characters>
  <Application>Microsoft Office Word</Application>
  <DocSecurity>0</DocSecurity>
  <Lines>13</Lines>
  <Paragraphs>3</Paragraphs>
  <ScaleCrop>false</ScaleCrop>
  <Company/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6</cp:revision>
  <dcterms:created xsi:type="dcterms:W3CDTF">2013-07-04T10:29:00Z</dcterms:created>
  <dcterms:modified xsi:type="dcterms:W3CDTF">2013-07-04T10:51:00Z</dcterms:modified>
</cp:coreProperties>
</file>