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58C8" w:rsidRPr="00860F36" w:rsidRDefault="006A58C8" w:rsidP="006A58C8">
      <w:pP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el-GR"/>
        </w:rPr>
        <w:t xml:space="preserve">                                             </w:t>
      </w:r>
      <w:r w:rsidRPr="00860F36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Medusa's Head in Per </w:t>
      </w:r>
      <w:r w:rsidRPr="00860F36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(100)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                                                </w:t>
      </w:r>
      <w:r w:rsidRPr="00050F40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Saxophone </w:t>
      </w:r>
      <w:r w:rsidRPr="00A54BF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 Per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A54BF1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(101)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 w:rsidRPr="00A54BF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Segment of </w:t>
      </w:r>
      <w:proofErr w:type="spellStart"/>
      <w:proofErr w:type="gramStart"/>
      <w:r w:rsidRPr="00A54BF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Perseus</w:t>
      </w:r>
      <w:proofErr w:type="spellEnd"/>
      <w:r w:rsidRPr="00A54BF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 w:rsidRPr="00A54BF1">
        <w:rPr>
          <w:rFonts w:ascii="Times New Roman" w:hAnsi="Times New Roman" w:cs="Times New Roman"/>
          <w:b/>
          <w:sz w:val="24"/>
          <w:szCs w:val="24"/>
          <w:u w:val="single"/>
        </w:rPr>
        <w:t>Αλυσίδα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 w:rsidRPr="00A54BF1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 Per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A54BF1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(102)</w:t>
      </w:r>
    </w:p>
    <w:p w:rsidR="006A58C8" w:rsidRDefault="007C5752" w:rsidP="006A58C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8" type="#_x0000_t32" style="position:absolute;margin-left:115.95pt;margin-top:115.8pt;width:33pt;height:22.5pt;flip:y;z-index:251687936" o:connectortype="straight" strokecolor="white [3212]">
            <v:stroke endarrow="block"/>
          </v:shape>
        </w:pict>
      </w: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39" type="#_x0000_t32" style="position:absolute;margin-left:292.2pt;margin-top:130.05pt;width:24.75pt;height:26.25pt;flip:y;z-index:251688960" o:connectortype="straight">
            <v:stroke endarrow="block"/>
          </v:shape>
        </w:pict>
      </w:r>
      <w:r w:rsidR="006A58C8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3124200" cy="2076450"/>
            <wp:effectExtent l="19050" t="0" r="0" b="0"/>
            <wp:docPr id="247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contrast="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2076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A58C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</w:t>
      </w:r>
      <w:r w:rsidR="006A58C8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190750" cy="2019300"/>
            <wp:effectExtent l="19050" t="0" r="0" b="0"/>
            <wp:docPr id="250" name="Εικόνα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A58C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 </w:t>
      </w:r>
      <w:r w:rsidR="006A58C8" w:rsidRPr="00860F36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504950" cy="1704975"/>
            <wp:effectExtent l="19050" t="0" r="0" b="0"/>
            <wp:docPr id="167" name="Εικόνα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1704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A58C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</w:t>
      </w:r>
      <w:r w:rsidR="006A58C8" w:rsidRPr="00860F36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714375" cy="1000125"/>
            <wp:effectExtent l="19050" t="0" r="9525" b="0"/>
            <wp:docPr id="168" name="Εικόνα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1000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A58C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</w:t>
      </w:r>
      <w:r w:rsidR="006A58C8" w:rsidRPr="00860F36"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485900" cy="1704975"/>
            <wp:effectExtent l="19050" t="0" r="0" b="0"/>
            <wp:docPr id="170" name="Εικόνα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704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58C8" w:rsidRDefault="006A58C8" w:rsidP="006A58C8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  <w:r w:rsidRPr="00C33EB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Stephan's </w:t>
      </w:r>
      <w:proofErr w:type="gramStart"/>
      <w:r w:rsidRPr="00C33EB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Test(</w:t>
      </w:r>
      <w:proofErr w:type="gramEnd"/>
      <w:r w:rsidRPr="00C33EB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οδοντωτή</w:t>
      </w:r>
      <w:r w:rsidRPr="00C33EB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C33EB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γραμμή</w:t>
      </w:r>
      <w:r w:rsidRPr="00C33EB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)in Peg</w:t>
      </w:r>
      <w:r w:rsidRPr="00C33EB7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(103)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 w:rsidRPr="001E0F49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 w:rsidRPr="00E7369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Great Square(</w:t>
      </w:r>
      <w:r w:rsidRPr="00E7369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Μεγάλο</w:t>
      </w:r>
      <w:r w:rsidRPr="00E7369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E7369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τετράγωνο</w:t>
      </w:r>
      <w:r w:rsidRPr="00E7369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 in Peg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CE0B38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(104)</w:t>
      </w:r>
      <w:r w:rsidRPr="001E0F49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Del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Minor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(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Μικρός</w:t>
      </w:r>
      <w:r w:rsidRPr="007F0D7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αστερισμός</w:t>
      </w:r>
      <w:r w:rsidRPr="009F438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του</w:t>
      </w:r>
      <w:r w:rsidRPr="009F438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δελφινιού</w:t>
      </w:r>
      <w:r w:rsidRPr="007F0D7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 Peg</w:t>
      </w:r>
      <w:r w:rsidRPr="009F438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9F4382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(105)</w:t>
      </w:r>
    </w:p>
    <w:p w:rsidR="006A58C8" w:rsidRPr="00A073B8" w:rsidRDefault="007C5752" w:rsidP="006A58C8">
      <w:pPr>
        <w:rPr>
          <w:rFonts w:ascii="Times New Roman" w:hAnsi="Times New Roman" w:cs="Times New Roman"/>
          <w:sz w:val="16"/>
          <w:szCs w:val="16"/>
          <w:lang w:val="en-US"/>
        </w:rPr>
      </w:pPr>
      <w:r w:rsidRPr="007C5752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40" type="#_x0000_t32" style="position:absolute;margin-left:473.25pt;margin-top:70.3pt;width:51.75pt;height:0;z-index:251689984" o:connectortype="straight" strokecolor="white [3212]">
            <v:stroke endarrow="block"/>
          </v:shape>
        </w:pict>
      </w:r>
      <w:r w:rsidRPr="007C5752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30" type="#_x0000_t32" style="position:absolute;margin-left:165pt;margin-top:8.05pt;width:15pt;height:28.5pt;z-index:251679744" o:connectortype="straight" strokecolor="white [3212]">
            <v:stroke endarrow="block"/>
          </v:shape>
        </w:pict>
      </w:r>
      <w:r w:rsidRPr="007C5752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26" type="#_x0000_t32" style="position:absolute;margin-left:473.25pt;margin-top:44.8pt;width:18pt;height:25.5pt;flip:y;z-index:251675648" o:connectortype="straight" strokecolor="white [3212]">
            <v:stroke endarrow="block"/>
          </v:shape>
        </w:pict>
      </w:r>
      <w:r w:rsidR="006A58C8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238250" cy="1009650"/>
            <wp:effectExtent l="19050" t="0" r="0" b="0"/>
            <wp:docPr id="133" name="Εικόνα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A58C8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177165</wp:posOffset>
            </wp:positionH>
            <wp:positionV relativeFrom="paragraph">
              <wp:posOffset>102235</wp:posOffset>
            </wp:positionV>
            <wp:extent cx="1371600" cy="1543050"/>
            <wp:effectExtent l="19050" t="0" r="0" b="0"/>
            <wp:wrapSquare wrapText="bothSides"/>
            <wp:docPr id="123" name="Εικόνα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3.JPG"/>
                    <pic:cNvPicPr/>
                  </pic:nvPicPr>
                  <pic:blipFill>
                    <a:blip r:embed="rId12" cstate="print">
                      <a:lum bright="-4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A58C8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7101840</wp:posOffset>
            </wp:positionH>
            <wp:positionV relativeFrom="paragraph">
              <wp:posOffset>102235</wp:posOffset>
            </wp:positionV>
            <wp:extent cx="2571750" cy="1304925"/>
            <wp:effectExtent l="19050" t="0" r="0" b="0"/>
            <wp:wrapSquare wrapText="bothSides"/>
            <wp:docPr id="173" name="Εικόνα 15" descr="delphinus min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lphinus minor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bright="-10000" contrast="-2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A58C8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ab/>
      </w:r>
      <w:r w:rsidR="006A58C8" w:rsidRPr="00A073B8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        </w:t>
      </w:r>
      <w:r w:rsidR="006A58C8" w:rsidRPr="00A073B8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809750" cy="1600200"/>
            <wp:effectExtent l="19050" t="0" r="0" b="0"/>
            <wp:docPr id="132" name="Εικόνα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A58C8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ab/>
      </w:r>
      <w:r w:rsidR="006A58C8" w:rsidRPr="00A073B8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419225" cy="1600200"/>
            <wp:effectExtent l="19050" t="0" r="9525" b="0"/>
            <wp:docPr id="130" name="Εικόνα 47" descr="C:\Users\TURBO-X\Downloads\Pegasus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TURBO-X\Downloads\Pegasus.gif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A58C8" w:rsidRPr="00A073B8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</w:t>
      </w:r>
      <w:r w:rsidR="006A58C8" w:rsidRPr="001E0F49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       </w:t>
      </w:r>
      <w:r w:rsidR="006A58C8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ab/>
      </w:r>
      <w:r w:rsidR="006A58C8" w:rsidRPr="001E0F49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ab/>
      </w:r>
    </w:p>
    <w:p w:rsidR="006A58C8" w:rsidRPr="00050F40" w:rsidRDefault="006A58C8" w:rsidP="006A58C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 w:rsidRPr="002E424C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Mini</w:t>
      </w:r>
      <w:r w:rsidRPr="00A073B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-</w:t>
      </w:r>
      <w:proofErr w:type="gramStart"/>
      <w:r w:rsidRPr="002E424C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Cross</w:t>
      </w:r>
      <w:r w:rsidRPr="00A073B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>Μικρός</w:t>
      </w:r>
      <w:r w:rsidRPr="00A073B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Σταυρός</w:t>
      </w:r>
      <w:r w:rsidRPr="00A073B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</w:t>
      </w:r>
      <w:r w:rsidRPr="002E424C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Pr="00A073B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E424C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Peg</w:t>
      </w:r>
      <w:r w:rsidRPr="00A073B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A073B8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(106)</w:t>
      </w:r>
      <w:r w:rsidRPr="00A073B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 w:rsidRPr="002E424C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Southern</w:t>
      </w:r>
      <w:r w:rsidRPr="00A073B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E424C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Little</w:t>
      </w:r>
      <w:r w:rsidRPr="00A073B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2E424C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Queen</w:t>
      </w:r>
      <w:r w:rsidRPr="00A073B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 w:rsidRPr="002E424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Μικρή</w:t>
      </w:r>
      <w:r w:rsidRPr="00A073B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2E424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Κασσιόπη</w:t>
      </w:r>
      <w:r w:rsidRPr="00A073B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A073B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Pup</w:t>
      </w:r>
      <w:r w:rsidRPr="00A073B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A073B8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(107)</w:t>
      </w:r>
      <w:r w:rsidRPr="00A073B8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</w:t>
      </w:r>
      <w:r w:rsidRPr="00A07D79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Table</w:t>
      </w:r>
      <w:r w:rsidRPr="00A073B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A07D79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of</w:t>
      </w:r>
      <w:r w:rsidRPr="00A073B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proofErr w:type="spellStart"/>
      <w:r w:rsidRPr="00A07D79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Scorpius</w:t>
      </w:r>
      <w:proofErr w:type="spellEnd"/>
      <w:r w:rsidRPr="00A073B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r w:rsidRPr="00A07D7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Εικόνα</w:t>
      </w:r>
      <w:r w:rsidRPr="00A073B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A07D7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ψεύτικου</w:t>
      </w:r>
      <w:r w:rsidRPr="00A073B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A07D7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κομήτη</w:t>
      </w:r>
      <w:r w:rsidRPr="00050F40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</w:t>
      </w:r>
      <w:r w:rsidRPr="00050F40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(108)</w:t>
      </w:r>
    </w:p>
    <w:p w:rsidR="006A58C8" w:rsidRPr="00050F40" w:rsidRDefault="006A58C8" w:rsidP="006A58C8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139065</wp:posOffset>
            </wp:positionH>
            <wp:positionV relativeFrom="paragraph">
              <wp:posOffset>320675</wp:posOffset>
            </wp:positionV>
            <wp:extent cx="2314575" cy="1152525"/>
            <wp:effectExtent l="19050" t="0" r="9525" b="0"/>
            <wp:wrapSquare wrapText="bothSides"/>
            <wp:docPr id="177" name="Εικόνα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6.JPG"/>
                    <pic:cNvPicPr/>
                  </pic:nvPicPr>
                  <pic:blipFill>
                    <a:blip r:embed="rId16" cstate="print">
                      <a:lum contrast="2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4575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3376930</wp:posOffset>
            </wp:positionH>
            <wp:positionV relativeFrom="paragraph">
              <wp:posOffset>320040</wp:posOffset>
            </wp:positionV>
            <wp:extent cx="2333625" cy="1152525"/>
            <wp:effectExtent l="19050" t="0" r="9525" b="9525"/>
            <wp:wrapSquare wrapText="bothSides"/>
            <wp:docPr id="178" name="Εικόνα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7.JPG"/>
                    <pic:cNvPicPr/>
                  </pic:nvPicPr>
                  <pic:blipFill>
                    <a:blip r:embed="rId17" cstate="print">
                      <a:lum contrast="4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2333625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50F40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Pr="00050F40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  <w:t xml:space="preserve"> </w:t>
      </w:r>
    </w:p>
    <w:p w:rsidR="006A58C8" w:rsidRPr="00ED512C" w:rsidRDefault="007C5752" w:rsidP="006A58C8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pict>
          <v:shape id="_x0000_s1027" type="#_x0000_t32" style="position:absolute;margin-left:405pt;margin-top:50.4pt;width:24pt;height:7.5pt;flip:y;z-index:251676672" o:connectortype="straight">
            <v:stroke endarrow="block"/>
          </v:shape>
        </w:pict>
      </w:r>
      <w:r w:rsidR="006A58C8" w:rsidRPr="00050F40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                                  </w:t>
      </w:r>
      <w:r w:rsidR="006A58C8" w:rsidRPr="00050F40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6A58C8" w:rsidRPr="00050F40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6A58C8" w:rsidRPr="004C5526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476500" cy="1276350"/>
            <wp:effectExtent l="19050" t="0" r="0" b="0"/>
            <wp:docPr id="188" name="Εικόνα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58C8" w:rsidRDefault="006A58C8" w:rsidP="006A58C8">
      <w:pPr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el-GR"/>
        </w:rPr>
        <w:lastRenderedPageBreak/>
        <w:t xml:space="preserve">                   </w:t>
      </w:r>
      <w:r w:rsidRPr="00E7369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Fish </w:t>
      </w:r>
      <w:proofErr w:type="gramStart"/>
      <w:r w:rsidRPr="00E7369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Hook(</w:t>
      </w:r>
      <w:proofErr w:type="gramEnd"/>
      <w:r w:rsidRPr="00E7369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Αγκίστρι</w:t>
      </w:r>
      <w:r w:rsidRPr="00E7369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 in Sco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CE0B38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(109)</w:t>
      </w:r>
      <w:r w:rsidRPr="00A447BF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                       </w:t>
      </w:r>
      <w:r w:rsidRPr="00A447BF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 w:rsidRPr="004561C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Stinger of </w:t>
      </w:r>
      <w:proofErr w:type="spellStart"/>
      <w:r w:rsidRPr="004561C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Scorpius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r w:rsidRPr="004561C4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Το</w:t>
      </w:r>
      <w:r w:rsidRPr="004561C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4561C4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κεντρί</w:t>
      </w:r>
      <w:r w:rsidRPr="004561C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 in Sco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4561C4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(110)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</w:t>
      </w:r>
      <w:r w:rsidRPr="00390B8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Ally's Braid(</w:t>
      </w:r>
      <w:r w:rsidRPr="00390B8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Αλυσίδα</w:t>
      </w:r>
      <w:r w:rsidRPr="00390B8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</w:t>
      </w:r>
      <w:r w:rsidRPr="00390B85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Tau</w:t>
      </w:r>
      <w:r w:rsidRPr="009F438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9F4382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(111)</w:t>
      </w:r>
    </w:p>
    <w:p w:rsidR="006A58C8" w:rsidRPr="004561C4" w:rsidRDefault="007C5752" w:rsidP="006A58C8">
      <w:pPr>
        <w:rPr>
          <w:rFonts w:ascii="Times New Roman" w:eastAsia="Times New Roman" w:hAnsi="Times New Roman" w:cs="Times New Roman"/>
          <w:b/>
          <w:color w:val="00B050"/>
          <w:sz w:val="16"/>
          <w:szCs w:val="16"/>
          <w:lang w:val="en-US" w:eastAsia="el-GR"/>
        </w:rPr>
      </w:pPr>
      <w:r>
        <w:rPr>
          <w:rFonts w:ascii="Times New Roman" w:eastAsia="Times New Roman" w:hAnsi="Times New Roman" w:cs="Times New Roman"/>
          <w:b/>
          <w:noProof/>
          <w:color w:val="00B050"/>
          <w:sz w:val="16"/>
          <w:szCs w:val="16"/>
          <w:lang w:eastAsia="el-GR"/>
        </w:rPr>
        <w:pict>
          <v:shape id="_x0000_s1031" type="#_x0000_t32" style="position:absolute;margin-left:644.7pt;margin-top:61.05pt;width:25.5pt;height:24.75pt;z-index:251680768" o:connectortype="straight" strokecolor="white [3212]">
            <v:stroke endarrow="block"/>
          </v:shape>
        </w:pict>
      </w:r>
      <w:r w:rsidR="006A58C8">
        <w:rPr>
          <w:rFonts w:ascii="Times New Roman" w:eastAsia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7949565</wp:posOffset>
            </wp:positionH>
            <wp:positionV relativeFrom="paragraph">
              <wp:posOffset>13335</wp:posOffset>
            </wp:positionV>
            <wp:extent cx="1504950" cy="1628775"/>
            <wp:effectExtent l="19050" t="0" r="0" b="0"/>
            <wp:wrapSquare wrapText="bothSides"/>
            <wp:docPr id="192" name="Εικόνα 13" descr="ally's brai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lly's braid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A58C8">
        <w:rPr>
          <w:rFonts w:ascii="Times New Roman" w:eastAsia="Times New Roman" w:hAnsi="Times New Roman" w:cs="Times New Roman"/>
          <w:b/>
          <w:color w:val="00B050"/>
          <w:sz w:val="16"/>
          <w:szCs w:val="16"/>
          <w:lang w:val="en-US" w:eastAsia="el-GR"/>
        </w:rPr>
        <w:t xml:space="preserve">   </w:t>
      </w:r>
      <w:r w:rsidR="006A58C8" w:rsidRPr="004561C4">
        <w:rPr>
          <w:rFonts w:ascii="Times New Roman" w:eastAsia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171700" cy="1466850"/>
            <wp:effectExtent l="19050" t="0" r="0" b="0"/>
            <wp:docPr id="193" name="Εικόνα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1466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A58C8" w:rsidRPr="004561C4">
        <w:rPr>
          <w:rFonts w:ascii="Times New Roman" w:eastAsia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362075" cy="1600200"/>
            <wp:effectExtent l="19050" t="0" r="9525" b="0"/>
            <wp:docPr id="194" name="Εικόνα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A58C8">
        <w:rPr>
          <w:rFonts w:ascii="Times New Roman" w:eastAsia="Times New Roman" w:hAnsi="Times New Roman" w:cs="Times New Roman"/>
          <w:b/>
          <w:color w:val="00B050"/>
          <w:sz w:val="16"/>
          <w:szCs w:val="16"/>
          <w:lang w:val="en-US" w:eastAsia="el-GR"/>
        </w:rPr>
        <w:t xml:space="preserve">                         </w:t>
      </w:r>
      <w:r w:rsidR="006A58C8" w:rsidRPr="004561C4">
        <w:rPr>
          <w:rFonts w:ascii="Times New Roman" w:eastAsia="Times New Roman" w:hAnsi="Times New Roman" w:cs="Times New Roman"/>
          <w:b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790825" cy="1600200"/>
            <wp:effectExtent l="19050" t="0" r="9525" b="0"/>
            <wp:docPr id="196" name="Εικόνα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58C8" w:rsidRPr="00995238" w:rsidRDefault="006A58C8" w:rsidP="006A58C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 w:rsidRPr="0099523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</w:t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              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Davis' Dog in Taurus</w:t>
      </w:r>
      <w:r w:rsidRPr="009F438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9F4382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(112)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</w:t>
      </w:r>
      <w:r w:rsidRPr="00303DFD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proofErr w:type="gramStart"/>
      <w:r w:rsidRPr="009A1126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Hyades</w:t>
      </w:r>
      <w:r w:rsidRPr="00303DF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>Το</w:t>
      </w:r>
      <w:r w:rsidRPr="00303DF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κεφάλι</w:t>
      </w:r>
      <w:r w:rsidRPr="00303DF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του</w:t>
      </w:r>
      <w:r w:rsidRPr="00303DF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ταύρου</w:t>
      </w:r>
      <w:r w:rsidRPr="00303DF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 w:rsidRPr="009A1126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Tau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CE0B38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(113)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</w:t>
      </w:r>
      <w:r w:rsidRPr="003D0A3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Spermatozoon(</w:t>
      </w:r>
      <w:r w:rsidRPr="003D0A3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σειρά</w:t>
      </w:r>
      <w:r w:rsidRPr="003D0A3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D0A3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από</w:t>
      </w:r>
      <w:r w:rsidRPr="003D0A3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D0A3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άστρα</w:t>
      </w:r>
      <w:r w:rsidRPr="003D0A3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 in Tau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CE0B38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(114)</w:t>
      </w:r>
    </w:p>
    <w:p w:rsidR="006A58C8" w:rsidRPr="00995238" w:rsidRDefault="006A58C8" w:rsidP="006A58C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91440</wp:posOffset>
            </wp:positionH>
            <wp:positionV relativeFrom="paragraph">
              <wp:posOffset>83185</wp:posOffset>
            </wp:positionV>
            <wp:extent cx="2609850" cy="1628775"/>
            <wp:effectExtent l="19050" t="0" r="0" b="0"/>
            <wp:wrapSquare wrapText="bothSides"/>
            <wp:docPr id="197" name="Εικόνα 21" descr="Davis' Do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avis' Do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lum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    </w:t>
      </w:r>
      <w:r w:rsidRPr="00995238">
        <w:rPr>
          <w:rFonts w:ascii="Times New Roman" w:hAnsi="Times New Roman" w:cs="Times New Roman"/>
          <w:color w:val="00B050"/>
          <w:sz w:val="16"/>
          <w:szCs w:val="16"/>
          <w:lang w:val="en-US"/>
        </w:rPr>
        <w:t xml:space="preserve">   </w:t>
      </w:r>
    </w:p>
    <w:p w:rsidR="006A58C8" w:rsidRPr="00A447BF" w:rsidRDefault="006A58C8" w:rsidP="006A58C8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5067300</wp:posOffset>
            </wp:positionH>
            <wp:positionV relativeFrom="paragraph">
              <wp:posOffset>3175</wp:posOffset>
            </wp:positionV>
            <wp:extent cx="2095500" cy="1409700"/>
            <wp:effectExtent l="19050" t="0" r="0" b="0"/>
            <wp:wrapSquare wrapText="bothSides"/>
            <wp:docPr id="202" name="Εικόνα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4.JPG"/>
                    <pic:cNvPicPr/>
                  </pic:nvPicPr>
                  <pic:blipFill>
                    <a:blip r:embed="rId24" cstate="print">
                      <a:lum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 w:rsidRPr="00E36613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343150" cy="1409700"/>
            <wp:effectExtent l="19050" t="0" r="0" b="0"/>
            <wp:docPr id="205" name="Εικόνα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lum contrast="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4269" cy="14103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inline distT="0" distB="0" distL="0" distR="0">
            <wp:extent cx="2247900" cy="1409700"/>
            <wp:effectExtent l="19050" t="0" r="0" b="0"/>
            <wp:docPr id="225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58C8" w:rsidRPr="00A447BF" w:rsidRDefault="006A58C8" w:rsidP="006A58C8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</w:p>
    <w:p w:rsidR="006A58C8" w:rsidRPr="00D67313" w:rsidRDefault="006A58C8" w:rsidP="006A58C8">
      <w:pP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</w:pPr>
      <w:r w:rsidRPr="005E212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X </w:t>
      </w:r>
      <w:r w:rsidRPr="000802A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Marks The </w:t>
      </w:r>
      <w:proofErr w:type="gramStart"/>
      <w:r w:rsidRPr="000802A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Spot</w:t>
      </w:r>
      <w:r w:rsidRPr="008A144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>Σχέδιο</w:t>
      </w:r>
      <w:r w:rsidRPr="008A144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Χ</w:t>
      </w:r>
      <w:r w:rsidRPr="008A144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 w:rsidRPr="000802A4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Tel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CE0B38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(115</w:t>
      </w:r>
      <w:r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)</w:t>
      </w:r>
      <w:r w:rsidRPr="00050F40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proofErr w:type="spellStart"/>
      <w:r w:rsidRPr="00D6731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Jenn's</w:t>
      </w:r>
      <w:proofErr w:type="spellEnd"/>
      <w:r w:rsidRPr="00D6731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Confluence(</w:t>
      </w:r>
      <w:r w:rsidRPr="00D6731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Μπλεγμένες</w:t>
      </w:r>
      <w:r w:rsidRPr="00D6731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D67313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αλυσίδες</w:t>
      </w:r>
      <w:r w:rsidRPr="00D67313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 in Sgr</w:t>
      </w:r>
      <w:r w:rsidRPr="00D67313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(116)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</w:t>
      </w:r>
      <w:r w:rsidRPr="00050F40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 w:rsidRPr="009A1126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HSL Chain(</w:t>
      </w:r>
      <w:r w:rsidRPr="009A1126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Ευθεία</w:t>
      </w:r>
      <w:r w:rsidRPr="009A1126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9A1126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αλυσίδα</w:t>
      </w:r>
      <w:r w:rsidRPr="009A1126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)in Sgr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CE0B38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(117)</w:t>
      </w:r>
    </w:p>
    <w:p w:rsidR="006A58C8" w:rsidRPr="00D67313" w:rsidRDefault="006A58C8" w:rsidP="006A58C8">
      <w:pPr>
        <w:rPr>
          <w:rFonts w:ascii="Times New Roman" w:hAnsi="Times New Roman" w:cs="Times New Roman"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7044690</wp:posOffset>
            </wp:positionH>
            <wp:positionV relativeFrom="paragraph">
              <wp:posOffset>230505</wp:posOffset>
            </wp:positionV>
            <wp:extent cx="2171700" cy="1466850"/>
            <wp:effectExtent l="19050" t="0" r="0" b="0"/>
            <wp:wrapSquare wrapText="bothSides"/>
            <wp:docPr id="208" name="Εικόνα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7.JPG"/>
                    <pic:cNvPicPr/>
                  </pic:nvPicPr>
                  <pic:blipFill>
                    <a:blip r:embed="rId27" cstate="print">
                      <a:lum contrast="4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1700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3234690</wp:posOffset>
            </wp:positionH>
            <wp:positionV relativeFrom="paragraph">
              <wp:posOffset>230505</wp:posOffset>
            </wp:positionV>
            <wp:extent cx="2590800" cy="1466850"/>
            <wp:effectExtent l="19050" t="0" r="0" b="0"/>
            <wp:wrapSquare wrapText="bothSides"/>
            <wp:docPr id="207" name="Εικόνα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6.JPG"/>
                    <pic:cNvPicPr/>
                  </pic:nvPicPr>
                  <pic:blipFill>
                    <a:blip r:embed="rId28" cstate="print">
                      <a:lum bright="-40000" contrast="4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A58C8" w:rsidRPr="00860F36" w:rsidRDefault="007C5752" w:rsidP="006A58C8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pict>
          <v:shape id="_x0000_s1041" type="#_x0000_t32" style="position:absolute;margin-left:170.25pt;margin-top:14.1pt;width:52.5pt;height:3pt;z-index:251691008" o:connectortype="straight" strokecolor="white [3212]">
            <v:stroke endarrow="block"/>
          </v:shape>
        </w:pict>
      </w:r>
      <w:r w:rsidR="006A58C8"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291465</wp:posOffset>
            </wp:positionH>
            <wp:positionV relativeFrom="paragraph">
              <wp:posOffset>64770</wp:posOffset>
            </wp:positionV>
            <wp:extent cx="2047875" cy="1285875"/>
            <wp:effectExtent l="19050" t="0" r="9525" b="0"/>
            <wp:wrapSquare wrapText="bothSides"/>
            <wp:docPr id="206" name="Εικόνα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5.JPG"/>
                    <pic:cNvPicPr/>
                  </pic:nvPicPr>
                  <pic:blipFill>
                    <a:blip r:embed="rId29" cstate="print">
                      <a:lum contrast="4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1285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pict>
          <v:shape id="_x0000_s1032" type="#_x0000_t32" style="position:absolute;margin-left:433.5pt;margin-top:27.6pt;width:40.5pt;height:3.75pt;z-index:251681792;mso-position-horizontal-relative:text;mso-position-vertical-relative:text" o:connectortype="straight" strokecolor="white [3212]">
            <v:stroke endarrow="block"/>
          </v:shape>
        </w:pict>
      </w:r>
      <w:r w:rsidR="006A58C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6A58C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6A58C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6A58C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6A58C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6A58C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6A58C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6A58C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6A58C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6A58C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  <w:r w:rsidR="006A58C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</w:p>
    <w:p w:rsidR="006A58C8" w:rsidRPr="00A447BF" w:rsidRDefault="007C5752" w:rsidP="006A58C8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eastAsia="el-GR"/>
        </w:rPr>
        <w:pict>
          <v:shape id="_x0000_s1042" type="#_x0000_t32" style="position:absolute;margin-left:178.5pt;margin-top:19.5pt;width:38.25pt;height:15pt;flip:y;z-index:251692032" o:connectortype="straight" strokecolor="white [3212]">
            <v:stroke endarrow="block"/>
          </v:shape>
        </w:pict>
      </w:r>
      <w:r w:rsidR="006A58C8" w:rsidRPr="00A447BF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</w:t>
      </w:r>
      <w:r w:rsidR="006A58C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ab/>
      </w:r>
    </w:p>
    <w:p w:rsidR="006A58C8" w:rsidRPr="00860F36" w:rsidRDefault="006A58C8" w:rsidP="006A58C8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</w:p>
    <w:p w:rsidR="006A58C8" w:rsidRPr="0010114C" w:rsidRDefault="006A58C8" w:rsidP="006A58C8">
      <w:pP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</w:pPr>
    </w:p>
    <w:sectPr w:rsidR="006A58C8" w:rsidRPr="0010114C" w:rsidSect="00962283">
      <w:headerReference w:type="default" r:id="rId30"/>
      <w:pgSz w:w="16838" w:h="11906" w:orient="landscape"/>
      <w:pgMar w:top="567" w:right="111" w:bottom="0" w:left="284" w:header="708" w:footer="708" w:gutter="0"/>
      <w:pgNumType w:start="1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3998" w:rsidRDefault="00143998" w:rsidP="006A58C8">
      <w:pPr>
        <w:spacing w:after="0" w:line="240" w:lineRule="auto"/>
      </w:pPr>
      <w:r>
        <w:separator/>
      </w:r>
    </w:p>
  </w:endnote>
  <w:endnote w:type="continuationSeparator" w:id="0">
    <w:p w:rsidR="00143998" w:rsidRDefault="00143998" w:rsidP="006A5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3998" w:rsidRDefault="00143998" w:rsidP="006A58C8">
      <w:pPr>
        <w:spacing w:after="0" w:line="240" w:lineRule="auto"/>
      </w:pPr>
      <w:r>
        <w:separator/>
      </w:r>
    </w:p>
  </w:footnote>
  <w:footnote w:type="continuationSeparator" w:id="0">
    <w:p w:rsidR="00143998" w:rsidRDefault="00143998" w:rsidP="006A5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052729"/>
      <w:docPartObj>
        <w:docPartGallery w:val="Page Numbers (Top of Page)"/>
        <w:docPartUnique/>
      </w:docPartObj>
    </w:sdtPr>
    <w:sdtContent>
      <w:p w:rsidR="006A58C8" w:rsidRDefault="007C5752">
        <w:pPr>
          <w:pStyle w:val="a4"/>
        </w:pPr>
        <w:r>
          <w:rPr>
            <w:noProof/>
            <w:lang w:eastAsia="zh-TW"/>
          </w:rPr>
          <w:pict>
            <v:group id="_x0000_s2049" style="position:absolute;margin-left:0;margin-top:0;width:467pt;height:18.8pt;z-index:251660288;mso-width-percent:1000;mso-position-horizontal:center;mso-position-horizontal-relative:margin;mso-position-vertical:center;mso-position-vertical-relative:top-margin-area;mso-width-percent:1000;mso-width-relative:margin" coordorigin="1778,533" coordsize="8690,376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2050" type="#_x0000_t32" style="position:absolute;left:1778;top:720;width:8690;height:0;mso-position-horizontal:center;mso-position-horizontal-relative:margin;mso-position-vertical:center;mso-position-vertical-relative:top-margin-area;mso-height-relative:bottom-margin-area;v-text-anchor:middle" o:connectortype="straight" strokecolor="gray [1629]" strokeweight="1pt"/>
              <v:shapetype id="_x0000_t185" coordsize="21600,21600" o:spt="185" adj="3600" path="m@0,nfqx0@0l0@2qy@0,21600em@1,nfqx21600@0l21600@2qy@1,21600em@0,nsqx0@0l0@2qy@0,21600l@1,21600qx21600@2l21600@0qy@1,xe" filled="f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o:extrusionok="f"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_x0000_s2051" type="#_x0000_t185" style="position:absolute;left:5718;top:533;width:797;height:376;mso-width-percent:100;mso-position-horizontal:center;mso-position-horizontal-relative:margin;mso-position-vertical:center;mso-position-vertical-relative:top-margin-area;mso-width-percent:100;mso-width-relative:margin;mso-height-relative:bottom-margin-area" filled="t" fillcolor="white [3212]" strokecolor="gray [1629]" strokeweight="2.25pt">
                <v:textbox style="mso-next-textbox:#_x0000_s2051" inset=",0,,0">
                  <w:txbxContent>
                    <w:p w:rsidR="006A58C8" w:rsidRPr="006A58C8" w:rsidRDefault="007C5752">
                      <w:pPr>
                        <w:jc w:val="center"/>
                        <w:rPr>
                          <w:b/>
                          <w:color w:val="0070C0"/>
                        </w:rPr>
                      </w:pPr>
                      <w:r w:rsidRPr="006A58C8">
                        <w:rPr>
                          <w:b/>
                          <w:color w:val="0070C0"/>
                        </w:rPr>
                        <w:fldChar w:fldCharType="begin"/>
                      </w:r>
                      <w:r w:rsidR="006A58C8" w:rsidRPr="006A58C8">
                        <w:rPr>
                          <w:b/>
                          <w:color w:val="0070C0"/>
                        </w:rPr>
                        <w:instrText xml:space="preserve"> PAGE    \* MERGEFORMAT </w:instrText>
                      </w:r>
                      <w:r w:rsidRPr="006A58C8">
                        <w:rPr>
                          <w:b/>
                          <w:color w:val="0070C0"/>
                        </w:rPr>
                        <w:fldChar w:fldCharType="separate"/>
                      </w:r>
                      <w:r w:rsidR="00962283">
                        <w:rPr>
                          <w:b/>
                          <w:noProof/>
                          <w:color w:val="0070C0"/>
                        </w:rPr>
                        <w:t>13</w:t>
                      </w:r>
                      <w:r w:rsidRPr="006A58C8">
                        <w:rPr>
                          <w:b/>
                          <w:color w:val="0070C0"/>
                        </w:rPr>
                        <w:fldChar w:fldCharType="end"/>
                      </w:r>
                    </w:p>
                  </w:txbxContent>
                </v:textbox>
              </v:shape>
              <w10:wrap anchorx="margin" anchory="margin"/>
            </v:group>
          </w:pict>
        </w: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5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A58C8"/>
    <w:rsid w:val="00143998"/>
    <w:rsid w:val="006A58C8"/>
    <w:rsid w:val="006C07BF"/>
    <w:rsid w:val="007C5752"/>
    <w:rsid w:val="007D0F6B"/>
    <w:rsid w:val="00962283"/>
    <w:rsid w:val="0097319B"/>
    <w:rsid w:val="00B73625"/>
    <w:rsid w:val="00F12A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ules v:ext="edit">
        <o:r id="V:Rule11" type="connector" idref="#_x0000_s1042"/>
        <o:r id="V:Rule12" type="connector" idref="#_x0000_s1032"/>
        <o:r id="V:Rule13" type="connector" idref="#_x0000_s1027"/>
        <o:r id="V:Rule14" type="connector" idref="#_x0000_s1038"/>
        <o:r id="V:Rule15" type="connector" idref="#_x0000_s1041"/>
        <o:r id="V:Rule16" type="connector" idref="#_x0000_s1040"/>
        <o:r id="V:Rule17" type="connector" idref="#_x0000_s1026"/>
        <o:r id="V:Rule18" type="connector" idref="#_x0000_s1030"/>
        <o:r id="V:Rule19" type="connector" idref="#_x0000_s1031"/>
        <o:r id="V:Rule20" type="connector" idref="#_x0000_s103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8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A58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6A58C8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semiHidden/>
    <w:unhideWhenUsed/>
    <w:rsid w:val="006A58C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Κεφαλίδα Char"/>
    <w:basedOn w:val="a0"/>
    <w:link w:val="a4"/>
    <w:uiPriority w:val="99"/>
    <w:semiHidden/>
    <w:rsid w:val="006A58C8"/>
  </w:style>
  <w:style w:type="paragraph" w:styleId="a5">
    <w:name w:val="footer"/>
    <w:basedOn w:val="a"/>
    <w:link w:val="Char1"/>
    <w:uiPriority w:val="99"/>
    <w:semiHidden/>
    <w:unhideWhenUsed/>
    <w:rsid w:val="006A58C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Υποσέλιδο Char"/>
    <w:basedOn w:val="a0"/>
    <w:link w:val="a5"/>
    <w:uiPriority w:val="99"/>
    <w:semiHidden/>
    <w:rsid w:val="006A58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jpe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pn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png"/><Relationship Id="rId29" Type="http://schemas.openxmlformats.org/officeDocument/2006/relationships/image" Target="media/image24.jpe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jpeg"/><Relationship Id="rId32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10.gif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10" Type="http://schemas.openxmlformats.org/officeDocument/2006/relationships/image" Target="media/image5.png"/><Relationship Id="rId19" Type="http://schemas.openxmlformats.org/officeDocument/2006/relationships/image" Target="media/image14.jpeg"/><Relationship Id="rId31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193</Words>
  <Characters>1044</Characters>
  <Application>Microsoft Office Word</Application>
  <DocSecurity>0</DocSecurity>
  <Lines>8</Lines>
  <Paragraphs>2</Paragraphs>
  <ScaleCrop>false</ScaleCrop>
  <Company/>
  <LinksUpToDate>false</LinksUpToDate>
  <CharactersWithSpaces>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ΘΑΛΕΙΑ</dc:creator>
  <cp:keywords/>
  <dc:description/>
  <cp:lastModifiedBy>ΘΑΛΕΙΑ</cp:lastModifiedBy>
  <cp:revision>5</cp:revision>
  <dcterms:created xsi:type="dcterms:W3CDTF">2013-07-04T10:43:00Z</dcterms:created>
  <dcterms:modified xsi:type="dcterms:W3CDTF">2013-07-04T10:52:00Z</dcterms:modified>
</cp:coreProperties>
</file>