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000000" w:themeColor="text1"/>
  <w:body>
    <w:p w:rsidR="00CC7B2B" w:rsidRPr="00F01E3D" w:rsidRDefault="00F01E3D">
      <w:pPr>
        <w:contextualSpacing/>
        <w:rPr>
          <w:rFonts w:ascii="Times New Roman" w:hAnsi="Times New Roman" w:cs="Times New Roman"/>
          <w:sz w:val="28"/>
          <w:szCs w:val="28"/>
          <w:lang w:val="el-GR"/>
        </w:rPr>
      </w:pPr>
      <w:r>
        <w:rPr>
          <w:rFonts w:ascii="Times New Roman" w:hAnsi="Times New Roman" w:cs="Times New Roman"/>
          <w:sz w:val="28"/>
          <w:szCs w:val="28"/>
          <w:lang w:val="el-GR"/>
        </w:rPr>
        <w:t xml:space="preserve"> </w:t>
      </w:r>
    </w:p>
    <w:tbl>
      <w:tblPr>
        <w:tblStyle w:val="a3"/>
        <w:tblW w:w="16828" w:type="dxa"/>
        <w:tblBorders>
          <w:top w:val="single" w:sz="4" w:space="0" w:color="00B050"/>
          <w:left w:val="single" w:sz="4" w:space="0" w:color="00B050"/>
          <w:bottom w:val="single" w:sz="4" w:space="0" w:color="00B050"/>
          <w:right w:val="single" w:sz="4" w:space="0" w:color="00B050"/>
          <w:insideH w:val="single" w:sz="4" w:space="0" w:color="00B050"/>
          <w:insideV w:val="single" w:sz="4" w:space="0" w:color="00B050"/>
        </w:tblBorders>
        <w:tblLook w:val="04A0"/>
      </w:tblPr>
      <w:tblGrid>
        <w:gridCol w:w="3726"/>
        <w:gridCol w:w="1485"/>
        <w:gridCol w:w="11617"/>
      </w:tblGrid>
      <w:tr w:rsidR="00CC7B2B" w:rsidRPr="00B27936" w:rsidTr="00FC3B1C">
        <w:tc>
          <w:tcPr>
            <w:tcW w:w="3726" w:type="dxa"/>
          </w:tcPr>
          <w:p w:rsidR="00CC7B2B" w:rsidRPr="00B27936" w:rsidRDefault="00CC7B2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Μεσημβρινός </w:t>
            </w:r>
          </w:p>
          <w:p w:rsidR="00CC7B2B" w:rsidRPr="00B27936" w:rsidRDefault="00CC7B2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στην εκλειπτική </w:t>
            </w:r>
          </w:p>
        </w:tc>
        <w:tc>
          <w:tcPr>
            <w:tcW w:w="1485" w:type="dxa"/>
          </w:tcPr>
          <w:p w:rsidR="00CC7B2B" w:rsidRPr="00B27936" w:rsidRDefault="00CC7B2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Αριθμός </w:t>
            </w:r>
          </w:p>
          <w:p w:rsidR="00CC7B2B" w:rsidRPr="00B27936" w:rsidRDefault="00CC7B2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Χάρτη</w:t>
            </w:r>
          </w:p>
        </w:tc>
        <w:tc>
          <w:tcPr>
            <w:tcW w:w="11617" w:type="dxa"/>
          </w:tcPr>
          <w:p w:rsidR="00CC7B2B" w:rsidRPr="00B27936" w:rsidRDefault="00CC7B2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Περιεχόμενα Χάρτη</w:t>
            </w:r>
          </w:p>
        </w:tc>
      </w:tr>
      <w:tr w:rsidR="00CC7B2B" w:rsidRPr="007456DC" w:rsidTr="00FC3B1C">
        <w:tc>
          <w:tcPr>
            <w:tcW w:w="3726" w:type="dxa"/>
          </w:tcPr>
          <w:p w:rsidR="00CC7B2B" w:rsidRPr="00B27936" w:rsidRDefault="003D55D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1 Κριού</w:t>
            </w:r>
          </w:p>
        </w:tc>
        <w:tc>
          <w:tcPr>
            <w:tcW w:w="1485" w:type="dxa"/>
          </w:tcPr>
          <w:p w:rsidR="00CC7B2B" w:rsidRPr="00B27936" w:rsidRDefault="00CE616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(1)  1</w:t>
            </w:r>
          </w:p>
        </w:tc>
        <w:tc>
          <w:tcPr>
            <w:tcW w:w="11617" w:type="dxa"/>
          </w:tcPr>
          <w:p w:rsidR="00CC7B2B" w:rsidRPr="00B27936" w:rsidRDefault="003D55D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Κασσιόπη</w:t>
            </w:r>
            <w:r w:rsidR="00FB0BC3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- 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Περσέας      Κηφέας</w:t>
            </w:r>
            <w:r w:rsidR="00783D3D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Καμηλοπάρδαλη </w:t>
            </w:r>
            <w:r w:rsidR="00783D3D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="00FB0BC3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Ανδρομέδα </w:t>
            </w:r>
            <w:r w:rsidR="00783D3D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="00FB0BC3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Τρίγωνο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</w:tr>
      <w:tr w:rsidR="00CC7B2B" w:rsidRPr="00B27936" w:rsidTr="00FC3B1C">
        <w:tc>
          <w:tcPr>
            <w:tcW w:w="3726" w:type="dxa"/>
          </w:tcPr>
          <w:p w:rsidR="00CC7B2B" w:rsidRPr="00B27936" w:rsidRDefault="00FB0BC3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1 Κριού</w:t>
            </w:r>
          </w:p>
        </w:tc>
        <w:tc>
          <w:tcPr>
            <w:tcW w:w="1485" w:type="dxa"/>
          </w:tcPr>
          <w:p w:rsidR="00A222D9" w:rsidRPr="00B27936" w:rsidRDefault="00CE616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(1) </w:t>
            </w:r>
            <w:r w:rsidR="001A7FDB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2</w:t>
            </w:r>
          </w:p>
        </w:tc>
        <w:tc>
          <w:tcPr>
            <w:tcW w:w="11617" w:type="dxa"/>
          </w:tcPr>
          <w:p w:rsidR="00FB0BC3" w:rsidRPr="00B27936" w:rsidRDefault="00FB0BC3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Ανδρομέδα</w:t>
            </w:r>
            <w:r w:rsidR="00783D3D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–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Τρίγωνο</w:t>
            </w:r>
            <w:r w:rsidR="00783D3D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-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Κριός     </w:t>
            </w:r>
            <w:r w:rsidR="007456DC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Κασσιόπη  Περσέας  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Πήγασος</w:t>
            </w:r>
            <w:r w:rsidR="007456DC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</w:tr>
      <w:tr w:rsidR="00CC7B2B" w:rsidRPr="007456DC" w:rsidTr="00FC3B1C">
        <w:tc>
          <w:tcPr>
            <w:tcW w:w="3726" w:type="dxa"/>
          </w:tcPr>
          <w:p w:rsidR="00CC7B2B" w:rsidRPr="00B27936" w:rsidRDefault="00FB0BC3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1 Κριού</w:t>
            </w:r>
          </w:p>
        </w:tc>
        <w:tc>
          <w:tcPr>
            <w:tcW w:w="1485" w:type="dxa"/>
          </w:tcPr>
          <w:p w:rsidR="00CC7B2B" w:rsidRPr="00B27936" w:rsidRDefault="00CE616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(1) </w:t>
            </w:r>
            <w:r w:rsidR="001A7FDB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="00845FCF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3</w:t>
            </w:r>
          </w:p>
        </w:tc>
        <w:tc>
          <w:tcPr>
            <w:tcW w:w="11617" w:type="dxa"/>
          </w:tcPr>
          <w:p w:rsidR="00CC7B2B" w:rsidRPr="00B27936" w:rsidRDefault="00FB0BC3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Κήτος       Κριός Ιχθύς Ηριδανός Κάμινος Γλύπτης  </w:t>
            </w:r>
          </w:p>
        </w:tc>
      </w:tr>
      <w:tr w:rsidR="00CC7B2B" w:rsidRPr="007456DC" w:rsidTr="00FC3B1C">
        <w:tc>
          <w:tcPr>
            <w:tcW w:w="3726" w:type="dxa"/>
          </w:tcPr>
          <w:p w:rsidR="00CC7B2B" w:rsidRPr="00B27936" w:rsidRDefault="00A222D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2 Ταύρου</w:t>
            </w:r>
          </w:p>
        </w:tc>
        <w:tc>
          <w:tcPr>
            <w:tcW w:w="1485" w:type="dxa"/>
          </w:tcPr>
          <w:p w:rsidR="00CC7B2B" w:rsidRPr="00B27936" w:rsidRDefault="00CE616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(2) </w:t>
            </w:r>
            <w:r w:rsidR="001A7FDB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1</w:t>
            </w:r>
          </w:p>
        </w:tc>
        <w:tc>
          <w:tcPr>
            <w:tcW w:w="11617" w:type="dxa"/>
          </w:tcPr>
          <w:p w:rsidR="00CC7B2B" w:rsidRPr="00B27936" w:rsidRDefault="008B29D8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Ηνίοχος – Ταύρος    Περσέας Ωρίων Ηριδανός</w:t>
            </w:r>
            <w:r w:rsidR="006605F3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</w:tr>
      <w:tr w:rsidR="00CC7B2B" w:rsidRPr="00B27936" w:rsidTr="00FC3B1C">
        <w:tc>
          <w:tcPr>
            <w:tcW w:w="3726" w:type="dxa"/>
          </w:tcPr>
          <w:p w:rsidR="00CC7B2B" w:rsidRPr="00B27936" w:rsidRDefault="000D0CE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2 Ταύρου</w:t>
            </w:r>
          </w:p>
        </w:tc>
        <w:tc>
          <w:tcPr>
            <w:tcW w:w="1485" w:type="dxa"/>
          </w:tcPr>
          <w:p w:rsidR="00CC7B2B" w:rsidRPr="00B27936" w:rsidRDefault="00CE616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(2)</w:t>
            </w:r>
            <w:r w:rsidR="001A7FDB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 2 </w:t>
            </w:r>
            <w:r w:rsidR="000D0CEB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  <w:tc>
          <w:tcPr>
            <w:tcW w:w="11617" w:type="dxa"/>
          </w:tcPr>
          <w:p w:rsidR="00CC7B2B" w:rsidRPr="00B27936" w:rsidRDefault="000D0CE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Ωρίων – Λαγός – Ηριδανός       Κήτος</w:t>
            </w:r>
          </w:p>
        </w:tc>
      </w:tr>
      <w:tr w:rsidR="00070388" w:rsidRPr="007456DC" w:rsidTr="00FC3B1C">
        <w:tc>
          <w:tcPr>
            <w:tcW w:w="3726" w:type="dxa"/>
          </w:tcPr>
          <w:p w:rsidR="00070388" w:rsidRPr="00B27936" w:rsidRDefault="00070388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3 – 4  Διδύμων Καρκίνου</w:t>
            </w:r>
          </w:p>
        </w:tc>
        <w:tc>
          <w:tcPr>
            <w:tcW w:w="1485" w:type="dxa"/>
          </w:tcPr>
          <w:p w:rsidR="00070388" w:rsidRPr="00B27936" w:rsidRDefault="00070388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(3 – 4) 1</w:t>
            </w:r>
          </w:p>
        </w:tc>
        <w:tc>
          <w:tcPr>
            <w:tcW w:w="11617" w:type="dxa"/>
          </w:tcPr>
          <w:p w:rsidR="00070388" w:rsidRPr="00B27936" w:rsidRDefault="00070388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Μεγάλη Άρκτος </w:t>
            </w:r>
            <w:r w:rsidR="00CA0257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(ανατολικό μέρος)</w:t>
            </w: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 Λυγξ   Μικρός Λέων   Δίδυμοι    Λέων   Καρκίνος    </w:t>
            </w:r>
          </w:p>
        </w:tc>
      </w:tr>
      <w:tr w:rsidR="00CC7B2B" w:rsidRPr="007456DC" w:rsidTr="00FC3B1C">
        <w:tc>
          <w:tcPr>
            <w:tcW w:w="3726" w:type="dxa"/>
          </w:tcPr>
          <w:p w:rsidR="00CC7B2B" w:rsidRPr="00B27936" w:rsidRDefault="00963AD6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3 – 4  Διδύμων Καρκίνου</w:t>
            </w:r>
          </w:p>
        </w:tc>
        <w:tc>
          <w:tcPr>
            <w:tcW w:w="1485" w:type="dxa"/>
          </w:tcPr>
          <w:p w:rsidR="00CC7B2B" w:rsidRPr="00B27936" w:rsidRDefault="00CE616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</w:t>
            </w:r>
            <w:r w:rsidR="00963AD6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3 –</w:t>
            </w:r>
            <w:r w:rsidR="007F6692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4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) </w:t>
            </w:r>
            <w:r w:rsidR="00E2555C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2</w:t>
            </w:r>
          </w:p>
        </w:tc>
        <w:tc>
          <w:tcPr>
            <w:tcW w:w="11617" w:type="dxa"/>
          </w:tcPr>
          <w:p w:rsidR="00CC7B2B" w:rsidRPr="00B27936" w:rsidRDefault="003719B2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Δίδυμοι – Καρκίνος  - </w:t>
            </w:r>
            <w:r w:rsidR="00963AD6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Μονόκερως</w:t>
            </w: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 -  Μικρός  </w:t>
            </w:r>
            <w:proofErr w:type="spellStart"/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Κύνας</w:t>
            </w:r>
            <w:proofErr w:type="spellEnd"/>
            <w:r w:rsidR="001509E2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– Ύδρα </w:t>
            </w:r>
            <w:r w:rsidR="00963AD6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  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7F6692" w:rsidP="00E476C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3 – 4  Διδύμων Καρκίνου</w:t>
            </w:r>
          </w:p>
        </w:tc>
        <w:tc>
          <w:tcPr>
            <w:tcW w:w="1485" w:type="dxa"/>
          </w:tcPr>
          <w:p w:rsidR="007F6692" w:rsidRPr="00B27936" w:rsidRDefault="00846E2E" w:rsidP="00E476C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(3 – 4)</w:t>
            </w:r>
            <w:r w:rsidR="007F6692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  <w:r w:rsidR="00F84003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3</w:t>
            </w:r>
          </w:p>
        </w:tc>
        <w:tc>
          <w:tcPr>
            <w:tcW w:w="11617" w:type="dxa"/>
          </w:tcPr>
          <w:p w:rsidR="007F6692" w:rsidRPr="00B27936" w:rsidRDefault="007F6692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Μέγας Κύων</w:t>
            </w:r>
            <w:r w:rsidR="00343083"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– Λαγός – Μονόκερως      Ωρίων Περιστέρα Πρύμη </w:t>
            </w:r>
            <w:r w:rsidRPr="00B27936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9A0EEA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5 Λέοντος     </w:t>
            </w:r>
          </w:p>
        </w:tc>
        <w:tc>
          <w:tcPr>
            <w:tcW w:w="1485" w:type="dxa"/>
          </w:tcPr>
          <w:p w:rsidR="007F6692" w:rsidRPr="00B27936" w:rsidRDefault="009A0EEA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(5)  1</w:t>
            </w:r>
          </w:p>
        </w:tc>
        <w:tc>
          <w:tcPr>
            <w:tcW w:w="11617" w:type="dxa"/>
          </w:tcPr>
          <w:p w:rsidR="007F6692" w:rsidRPr="00B27936" w:rsidRDefault="009A0EEA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Λέων       Μεγάλη Άρκτος  Μικρός Λέων  Εξάντας  Παρθένος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384DC4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6 Παρθένου</w:t>
            </w:r>
          </w:p>
        </w:tc>
        <w:tc>
          <w:tcPr>
            <w:tcW w:w="1485" w:type="dxa"/>
          </w:tcPr>
          <w:p w:rsidR="007F6692" w:rsidRPr="00B27936" w:rsidRDefault="00384DC4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(6)  1</w:t>
            </w:r>
          </w:p>
        </w:tc>
        <w:tc>
          <w:tcPr>
            <w:tcW w:w="11617" w:type="dxa"/>
          </w:tcPr>
          <w:p w:rsidR="007F6692" w:rsidRPr="00B27936" w:rsidRDefault="00384DC4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Μεγάλη και Μικρή Άρκτος      Καμηλοπάρδαλη  Δράκοντας  Θηρευτικοί κύνες 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D37227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6 Παρθένου</w:t>
            </w:r>
          </w:p>
        </w:tc>
        <w:tc>
          <w:tcPr>
            <w:tcW w:w="1485" w:type="dxa"/>
          </w:tcPr>
          <w:p w:rsidR="007F6692" w:rsidRPr="00B27936" w:rsidRDefault="00D37227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(6) 2 </w:t>
            </w:r>
          </w:p>
        </w:tc>
        <w:tc>
          <w:tcPr>
            <w:tcW w:w="11617" w:type="dxa"/>
          </w:tcPr>
          <w:p w:rsidR="007F6692" w:rsidRPr="00B27936" w:rsidRDefault="00D37227" w:rsidP="00D37227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Θηρευτικοί Κύνες – Κόμη Βερενίκης         Μεγάλη Άρκτος  Λέοντας  Παρθένος</w:t>
            </w:r>
          </w:p>
        </w:tc>
      </w:tr>
      <w:tr w:rsidR="007F6692" w:rsidRPr="00D37227" w:rsidTr="00FC3B1C">
        <w:tc>
          <w:tcPr>
            <w:tcW w:w="3726" w:type="dxa"/>
          </w:tcPr>
          <w:p w:rsidR="007F6692" w:rsidRPr="00B27936" w:rsidRDefault="000F51FE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6 Παρθένου </w:t>
            </w:r>
          </w:p>
        </w:tc>
        <w:tc>
          <w:tcPr>
            <w:tcW w:w="1485" w:type="dxa"/>
          </w:tcPr>
          <w:p w:rsidR="007F6692" w:rsidRPr="00B27936" w:rsidRDefault="000F51FE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(6) 3</w:t>
            </w:r>
          </w:p>
        </w:tc>
        <w:tc>
          <w:tcPr>
            <w:tcW w:w="11617" w:type="dxa"/>
          </w:tcPr>
          <w:p w:rsidR="007F6692" w:rsidRPr="00B27936" w:rsidRDefault="000F51FE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Παρθένος – κόρακας          Λέων  Ύδρα 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F66344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7 Ζυγού</w:t>
            </w:r>
          </w:p>
        </w:tc>
        <w:tc>
          <w:tcPr>
            <w:tcW w:w="1485" w:type="dxa"/>
          </w:tcPr>
          <w:p w:rsidR="007F6692" w:rsidRPr="00B27936" w:rsidRDefault="00F66344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(7) 1 </w:t>
            </w:r>
          </w:p>
        </w:tc>
        <w:tc>
          <w:tcPr>
            <w:tcW w:w="11617" w:type="dxa"/>
          </w:tcPr>
          <w:p w:rsidR="007F6692" w:rsidRPr="00B27936" w:rsidRDefault="00B30A6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Βοώτης – Βόρειος  Στέφανος     Δράκοντας  Μεγάλη  Άρκτος  Ηρακλής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B30A6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7 Ζυγού</w:t>
            </w:r>
          </w:p>
        </w:tc>
        <w:tc>
          <w:tcPr>
            <w:tcW w:w="1485" w:type="dxa"/>
          </w:tcPr>
          <w:p w:rsidR="007F6692" w:rsidRPr="00B27936" w:rsidRDefault="00B30A6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(7) 2 </w:t>
            </w:r>
          </w:p>
        </w:tc>
        <w:tc>
          <w:tcPr>
            <w:tcW w:w="11617" w:type="dxa"/>
          </w:tcPr>
          <w:p w:rsidR="007F6692" w:rsidRPr="00B27936" w:rsidRDefault="00B30A6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Ζυγός    Όφις  Βοώτης  Παρθένος  Ύδρα  Κένταυρος  </w:t>
            </w:r>
          </w:p>
        </w:tc>
      </w:tr>
      <w:tr w:rsidR="007F6692" w:rsidRPr="00D37227" w:rsidTr="00FC3B1C">
        <w:tc>
          <w:tcPr>
            <w:tcW w:w="3726" w:type="dxa"/>
          </w:tcPr>
          <w:p w:rsidR="007F6692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8 – 9 Σκορπιού</w:t>
            </w:r>
            <w:r w:rsidR="00A00CCB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Τοξότη</w:t>
            </w:r>
          </w:p>
        </w:tc>
        <w:tc>
          <w:tcPr>
            <w:tcW w:w="1485" w:type="dxa"/>
          </w:tcPr>
          <w:p w:rsidR="007F6692" w:rsidRPr="00B27936" w:rsidRDefault="00A00CC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(8 – 9) 1</w:t>
            </w:r>
          </w:p>
        </w:tc>
        <w:tc>
          <w:tcPr>
            <w:tcW w:w="11617" w:type="dxa"/>
          </w:tcPr>
          <w:p w:rsidR="007F6692" w:rsidRPr="00B27936" w:rsidRDefault="00C17A91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Δράκοντας – Ηρακλής      Μικρή Άρκτος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8 – 9 Σκορπιού </w:t>
            </w:r>
            <w:r w:rsidR="00C17A91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Τοξότη</w:t>
            </w:r>
          </w:p>
        </w:tc>
        <w:tc>
          <w:tcPr>
            <w:tcW w:w="1485" w:type="dxa"/>
          </w:tcPr>
          <w:p w:rsidR="007F6692" w:rsidRPr="00B27936" w:rsidRDefault="00C17A91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(8 – 9) 2</w:t>
            </w:r>
          </w:p>
        </w:tc>
        <w:tc>
          <w:tcPr>
            <w:tcW w:w="11617" w:type="dxa"/>
          </w:tcPr>
          <w:p w:rsidR="007F6692" w:rsidRPr="00B27936" w:rsidRDefault="00C17A91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Ηρακλής  Δράκοντας  Βόρειος  Στέφανος  Οφιούχος  Λύρα</w:t>
            </w:r>
          </w:p>
        </w:tc>
      </w:tr>
      <w:tr w:rsidR="007F6692" w:rsidRPr="007456DC" w:rsidTr="00FC3B1C">
        <w:tc>
          <w:tcPr>
            <w:tcW w:w="3726" w:type="dxa"/>
          </w:tcPr>
          <w:p w:rsidR="007F6692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8 – 9 Σκορπιού </w:t>
            </w:r>
            <w:r w:rsidR="00266500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Τοξότη</w:t>
            </w:r>
          </w:p>
        </w:tc>
        <w:tc>
          <w:tcPr>
            <w:tcW w:w="1485" w:type="dxa"/>
          </w:tcPr>
          <w:p w:rsidR="007F6692" w:rsidRPr="00B27936" w:rsidRDefault="0026650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(8 – 9) 3</w:t>
            </w:r>
          </w:p>
        </w:tc>
        <w:tc>
          <w:tcPr>
            <w:tcW w:w="11617" w:type="dxa"/>
          </w:tcPr>
          <w:p w:rsidR="007F6692" w:rsidRPr="00B27936" w:rsidRDefault="0026650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Όφις – Οφιούχος     Ηρακλής</w:t>
            </w:r>
            <w:r w:rsidR="00E602F1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 Βόρειος Στέφανος</w:t>
            </w: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8 – 9 Σκορπιού Τοξότη</w:t>
            </w:r>
            <w:r w:rsidR="008B2EBD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  <w:tc>
          <w:tcPr>
            <w:tcW w:w="1485" w:type="dxa"/>
          </w:tcPr>
          <w:p w:rsidR="008B2EBD" w:rsidRPr="00B27936" w:rsidRDefault="008B2EBD" w:rsidP="008500F0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(8 – 9) 4</w:t>
            </w:r>
          </w:p>
        </w:tc>
        <w:tc>
          <w:tcPr>
            <w:tcW w:w="11617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Σκορπιός – Τοξότης         Ασπίδα  Όφις  Οφιούχος </w:t>
            </w: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DA11E7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9 Τοξότη</w:t>
            </w:r>
          </w:p>
        </w:tc>
        <w:tc>
          <w:tcPr>
            <w:tcW w:w="1485" w:type="dxa"/>
          </w:tcPr>
          <w:p w:rsidR="008B2EBD" w:rsidRPr="00B27936" w:rsidRDefault="00DA11E7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(9) 1 </w:t>
            </w:r>
          </w:p>
        </w:tc>
        <w:tc>
          <w:tcPr>
            <w:tcW w:w="11617" w:type="dxa"/>
          </w:tcPr>
          <w:p w:rsidR="008B2EBD" w:rsidRPr="00B27936" w:rsidRDefault="00FC3B1C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Καλοκαιρινό Τρίγωνο  Κύκνος Λύρα Αλώπηξ Βέλος Δελφίνι Αετός Ιππάριο </w:t>
            </w: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9 Τοξότη </w:t>
            </w:r>
          </w:p>
        </w:tc>
        <w:tc>
          <w:tcPr>
            <w:tcW w:w="1485" w:type="dxa"/>
          </w:tcPr>
          <w:p w:rsidR="008B2EBD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(9) 2</w:t>
            </w:r>
            <w:r w:rsidR="00DA11E7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  <w:tc>
          <w:tcPr>
            <w:tcW w:w="11617" w:type="dxa"/>
          </w:tcPr>
          <w:p w:rsidR="008B2EBD" w:rsidRPr="00B27936" w:rsidRDefault="00C23D0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Τοξότης      Αετός  Όφης Οφιούχος Ασπίδα  Νότιος Στέφανος Αιγόκερος </w:t>
            </w: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E135D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10 – 11 Αιγόκερου Υδροχόου</w:t>
            </w:r>
            <w:r w:rsidR="00DA11E7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  <w:tc>
          <w:tcPr>
            <w:tcW w:w="1485" w:type="dxa"/>
          </w:tcPr>
          <w:p w:rsidR="008B2EBD" w:rsidRPr="00B27936" w:rsidRDefault="00E135D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(10 – 11) 1</w:t>
            </w:r>
            <w:r w:rsidR="00DA11E7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 </w:t>
            </w:r>
          </w:p>
        </w:tc>
        <w:tc>
          <w:tcPr>
            <w:tcW w:w="11617" w:type="dxa"/>
          </w:tcPr>
          <w:p w:rsidR="008B2EBD" w:rsidRPr="00B27936" w:rsidRDefault="00E135D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Κηφέας        Μικρή Άρκτος  Δράκοντας  Κύκνος  Σαύρα</w:t>
            </w:r>
          </w:p>
        </w:tc>
      </w:tr>
      <w:tr w:rsidR="008B2EBD" w:rsidRPr="00C23D0F" w:rsidTr="00FC3B1C">
        <w:tc>
          <w:tcPr>
            <w:tcW w:w="3726" w:type="dxa"/>
          </w:tcPr>
          <w:p w:rsidR="008B2EBD" w:rsidRPr="00B27936" w:rsidRDefault="00E40D2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10 – 11 Αιγόκερου Υδροχόου </w:t>
            </w:r>
          </w:p>
        </w:tc>
        <w:tc>
          <w:tcPr>
            <w:tcW w:w="1485" w:type="dxa"/>
          </w:tcPr>
          <w:p w:rsidR="008B2EBD" w:rsidRPr="00B27936" w:rsidRDefault="00E40D2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(10 – 11) 2</w:t>
            </w:r>
          </w:p>
        </w:tc>
        <w:tc>
          <w:tcPr>
            <w:tcW w:w="11617" w:type="dxa"/>
          </w:tcPr>
          <w:p w:rsidR="008B2EBD" w:rsidRPr="00B27936" w:rsidRDefault="00E40D2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Αιγόκερος – Υδροχόος        </w:t>
            </w:r>
          </w:p>
        </w:tc>
      </w:tr>
      <w:tr w:rsidR="008B2EBD" w:rsidRPr="00C23D0F" w:rsidTr="00FC3B1C">
        <w:tc>
          <w:tcPr>
            <w:tcW w:w="3726" w:type="dxa"/>
          </w:tcPr>
          <w:p w:rsidR="008B2EBD" w:rsidRPr="00B27936" w:rsidRDefault="00BF2EF5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12 Υδροχόου Ιχθύων </w:t>
            </w:r>
          </w:p>
        </w:tc>
        <w:tc>
          <w:tcPr>
            <w:tcW w:w="1485" w:type="dxa"/>
          </w:tcPr>
          <w:p w:rsidR="008B2EBD" w:rsidRPr="00B27936" w:rsidRDefault="001A023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</w:t>
            </w:r>
            <w:r w:rsidR="00BF2EF5"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12) 1</w:t>
            </w:r>
          </w:p>
        </w:tc>
        <w:tc>
          <w:tcPr>
            <w:tcW w:w="11617" w:type="dxa"/>
          </w:tcPr>
          <w:p w:rsidR="008B2EBD" w:rsidRPr="00B27936" w:rsidRDefault="00BF2EF5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Πήγασος      Ιχθύς </w:t>
            </w: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1A023F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 xml:space="preserve">12 Υδροχόου Ιχθύων </w:t>
            </w:r>
          </w:p>
        </w:tc>
        <w:tc>
          <w:tcPr>
            <w:tcW w:w="1485" w:type="dxa"/>
          </w:tcPr>
          <w:p w:rsidR="008B2EBD" w:rsidRPr="00B27936" w:rsidRDefault="00BE039B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(12) 2</w:t>
            </w:r>
          </w:p>
        </w:tc>
        <w:tc>
          <w:tcPr>
            <w:tcW w:w="11617" w:type="dxa"/>
          </w:tcPr>
          <w:p w:rsidR="008B2EBD" w:rsidRPr="00B27936" w:rsidRDefault="003D4239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  <w:r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  <w:t>Ιχθύες          Πήγασος  Υδροχόος  Γλύπτης  Κήτος</w:t>
            </w: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  <w:tc>
          <w:tcPr>
            <w:tcW w:w="1485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  <w:tc>
          <w:tcPr>
            <w:tcW w:w="11617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  <w:tc>
          <w:tcPr>
            <w:tcW w:w="1485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  <w:tc>
          <w:tcPr>
            <w:tcW w:w="11617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</w:tr>
      <w:tr w:rsidR="008B2EBD" w:rsidRPr="007456DC" w:rsidTr="00FC3B1C">
        <w:tc>
          <w:tcPr>
            <w:tcW w:w="3726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  <w:tc>
          <w:tcPr>
            <w:tcW w:w="1485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  <w:tc>
          <w:tcPr>
            <w:tcW w:w="11617" w:type="dxa"/>
          </w:tcPr>
          <w:p w:rsidR="008B2EBD" w:rsidRPr="00B27936" w:rsidRDefault="008B2EBD">
            <w:pPr>
              <w:contextualSpacing/>
              <w:rPr>
                <w:rFonts w:ascii="Times New Roman" w:hAnsi="Times New Roman" w:cs="Times New Roman"/>
                <w:color w:val="C00000"/>
                <w:sz w:val="28"/>
                <w:szCs w:val="28"/>
                <w:lang w:val="el-GR"/>
              </w:rPr>
            </w:pPr>
          </w:p>
        </w:tc>
      </w:tr>
    </w:tbl>
    <w:p w:rsidR="00D05160" w:rsidRDefault="00D05160">
      <w:pPr>
        <w:contextualSpacing/>
        <w:rPr>
          <w:rFonts w:ascii="Times New Roman" w:hAnsi="Times New Roman" w:cs="Times New Roman"/>
          <w:sz w:val="28"/>
          <w:szCs w:val="28"/>
          <w:lang w:val="el-GR"/>
        </w:rPr>
      </w:pPr>
    </w:p>
    <w:p w:rsidR="00F0531E" w:rsidRDefault="00F0531E">
      <w:pPr>
        <w:contextualSpacing/>
        <w:rPr>
          <w:rFonts w:ascii="Times New Roman" w:hAnsi="Times New Roman" w:cs="Times New Roman"/>
          <w:sz w:val="28"/>
          <w:szCs w:val="28"/>
          <w:lang w:val="el-GR"/>
        </w:rPr>
      </w:pPr>
    </w:p>
    <w:p w:rsidR="00D05160" w:rsidRPr="00F01E3D" w:rsidRDefault="00D05160">
      <w:pPr>
        <w:contextualSpacing/>
        <w:rPr>
          <w:rFonts w:ascii="Times New Roman" w:hAnsi="Times New Roman" w:cs="Times New Roman"/>
          <w:sz w:val="28"/>
          <w:szCs w:val="28"/>
          <w:lang w:val="el-GR"/>
        </w:rPr>
      </w:pPr>
    </w:p>
    <w:sectPr w:rsidR="00D05160" w:rsidRPr="00F01E3D" w:rsidSect="00F0531E">
      <w:pgSz w:w="16839" w:h="11907" w:orient="landscape" w:code="9"/>
      <w:pgMar w:top="567" w:right="284" w:bottom="567" w:left="28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displayBackgroundShape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F01E3D"/>
    <w:rsid w:val="000577E9"/>
    <w:rsid w:val="00070388"/>
    <w:rsid w:val="000D0CEB"/>
    <w:rsid w:val="000F51FE"/>
    <w:rsid w:val="00130E62"/>
    <w:rsid w:val="001509E2"/>
    <w:rsid w:val="001A023F"/>
    <w:rsid w:val="001A7FDB"/>
    <w:rsid w:val="001C5457"/>
    <w:rsid w:val="0025497C"/>
    <w:rsid w:val="00266500"/>
    <w:rsid w:val="00334D5A"/>
    <w:rsid w:val="003419AA"/>
    <w:rsid w:val="00343083"/>
    <w:rsid w:val="003719B2"/>
    <w:rsid w:val="00384DC4"/>
    <w:rsid w:val="003D4239"/>
    <w:rsid w:val="003D55D9"/>
    <w:rsid w:val="00523FF3"/>
    <w:rsid w:val="00535C0F"/>
    <w:rsid w:val="00537199"/>
    <w:rsid w:val="00560CD4"/>
    <w:rsid w:val="005C05B9"/>
    <w:rsid w:val="006563B3"/>
    <w:rsid w:val="006605F3"/>
    <w:rsid w:val="007456DC"/>
    <w:rsid w:val="00783D3D"/>
    <w:rsid w:val="007C03FE"/>
    <w:rsid w:val="007F6692"/>
    <w:rsid w:val="00845FCF"/>
    <w:rsid w:val="00846E2E"/>
    <w:rsid w:val="00880D15"/>
    <w:rsid w:val="008B29D8"/>
    <w:rsid w:val="008B2EBD"/>
    <w:rsid w:val="008C31DB"/>
    <w:rsid w:val="00956659"/>
    <w:rsid w:val="00963AD6"/>
    <w:rsid w:val="009A0EEA"/>
    <w:rsid w:val="009A547A"/>
    <w:rsid w:val="009E22FA"/>
    <w:rsid w:val="00A00CCB"/>
    <w:rsid w:val="00A222D9"/>
    <w:rsid w:val="00AA7E3D"/>
    <w:rsid w:val="00B27936"/>
    <w:rsid w:val="00B30A69"/>
    <w:rsid w:val="00B40666"/>
    <w:rsid w:val="00B45233"/>
    <w:rsid w:val="00B6696A"/>
    <w:rsid w:val="00BE039B"/>
    <w:rsid w:val="00BF2EF5"/>
    <w:rsid w:val="00C10D47"/>
    <w:rsid w:val="00C17A91"/>
    <w:rsid w:val="00C23D0F"/>
    <w:rsid w:val="00C81D88"/>
    <w:rsid w:val="00CA0257"/>
    <w:rsid w:val="00CC7B2B"/>
    <w:rsid w:val="00CE6160"/>
    <w:rsid w:val="00D05160"/>
    <w:rsid w:val="00D37227"/>
    <w:rsid w:val="00DA11E7"/>
    <w:rsid w:val="00E135D9"/>
    <w:rsid w:val="00E17A89"/>
    <w:rsid w:val="00E2555C"/>
    <w:rsid w:val="00E40D29"/>
    <w:rsid w:val="00E602F1"/>
    <w:rsid w:val="00EC6B79"/>
    <w:rsid w:val="00ED47B5"/>
    <w:rsid w:val="00F00F48"/>
    <w:rsid w:val="00F01E3D"/>
    <w:rsid w:val="00F0531E"/>
    <w:rsid w:val="00F66344"/>
    <w:rsid w:val="00F84003"/>
    <w:rsid w:val="00FB0BC3"/>
    <w:rsid w:val="00FC3B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>
      <o:colormenu v:ext="edit" fill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19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0F4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729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Giannis</dc:creator>
  <cp:lastModifiedBy>Giannis</cp:lastModifiedBy>
  <cp:revision>53</cp:revision>
  <dcterms:created xsi:type="dcterms:W3CDTF">2016-11-02T07:32:00Z</dcterms:created>
  <dcterms:modified xsi:type="dcterms:W3CDTF">2017-01-11T05:30:00Z</dcterms:modified>
</cp:coreProperties>
</file>